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412"/>
        <w:gridCol w:w="4394"/>
        <w:gridCol w:w="1560"/>
        <w:gridCol w:w="1874"/>
        <w:gridCol w:w="1980"/>
      </w:tblGrid>
      <w:tr w:rsidR="0012021E" w:rsidRPr="00E553BF" w:rsidTr="00495AF1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412" w:type="dxa"/>
            <w:vMerge w:val="restart"/>
          </w:tcPr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4394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854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495AF1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12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74" w:type="dxa"/>
          </w:tcPr>
          <w:p w:rsidR="0012021E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E66F2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495AF1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12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74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495AF1">
        <w:trPr>
          <w:trHeight w:val="2038"/>
        </w:trPr>
        <w:tc>
          <w:tcPr>
            <w:tcW w:w="720" w:type="dxa"/>
          </w:tcPr>
          <w:p w:rsidR="00E66F21" w:rsidRDefault="00E66F21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12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E449C" w:rsidP="000824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>
              <w:rPr>
                <w:sz w:val="28"/>
                <w:szCs w:val="28"/>
              </w:rPr>
              <w:t xml:space="preserve"> </w:t>
            </w:r>
            <w:r w:rsidRPr="00BB248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082413" w:rsidRPr="00082413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1E82">
              <w:rPr>
                <w:rFonts w:ascii="Times New Roman" w:hAnsi="Times New Roman"/>
                <w:sz w:val="28"/>
                <w:szCs w:val="28"/>
              </w:rPr>
              <w:t xml:space="preserve">Управления Федерального казначейства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Pr="00431E82">
              <w:rPr>
                <w:rFonts w:ascii="Times New Roman" w:hAnsi="Times New Roman"/>
                <w:sz w:val="28"/>
                <w:szCs w:val="28"/>
              </w:rPr>
              <w:t>по Ивановской области</w:t>
            </w:r>
          </w:p>
        </w:tc>
        <w:tc>
          <w:tcPr>
            <w:tcW w:w="4394" w:type="dxa"/>
            <w:vAlign w:val="center"/>
          </w:tcPr>
          <w:p w:rsidR="00431E82" w:rsidRPr="00274964" w:rsidRDefault="00427C3F" w:rsidP="00EF04B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685">
              <w:rPr>
                <w:color w:val="FF0000"/>
              </w:rPr>
              <w:t xml:space="preserve"> </w:t>
            </w:r>
            <w:r w:rsidR="00C45371" w:rsidRPr="002B379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="00C45371" w:rsidRPr="002B379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Исполнение Отделом № </w:t>
            </w:r>
            <w:r w:rsidR="00EF04BA" w:rsidRPr="00EF04B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bookmarkStart w:id="0" w:name="_GoBack"/>
            <w:bookmarkEnd w:id="0"/>
            <w:r w:rsidR="00C45371" w:rsidRPr="002B379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Управления Федерального казначейства по Ивановской области отдельных возложенных функций и полномочий»</w:t>
            </w:r>
          </w:p>
        </w:tc>
        <w:tc>
          <w:tcPr>
            <w:tcW w:w="156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EF04BA" w:rsidP="00EF04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27</w:t>
            </w:r>
            <w:r w:rsidR="00427C3F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</w:t>
            </w:r>
            <w:r w:rsidR="00E3309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74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A139E9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Pr="00274964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82413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74964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5AF1"/>
    <w:rsid w:val="00497B6B"/>
    <w:rsid w:val="004B36C0"/>
    <w:rsid w:val="004B44EA"/>
    <w:rsid w:val="004C5D00"/>
    <w:rsid w:val="004D341F"/>
    <w:rsid w:val="004D7652"/>
    <w:rsid w:val="004E449C"/>
    <w:rsid w:val="004F3EAB"/>
    <w:rsid w:val="00515918"/>
    <w:rsid w:val="00537228"/>
    <w:rsid w:val="005C5AB3"/>
    <w:rsid w:val="005E1F89"/>
    <w:rsid w:val="005F4760"/>
    <w:rsid w:val="00601838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56793"/>
    <w:rsid w:val="00886064"/>
    <w:rsid w:val="00887C90"/>
    <w:rsid w:val="008A5698"/>
    <w:rsid w:val="008B0FAC"/>
    <w:rsid w:val="008F4D9F"/>
    <w:rsid w:val="0091680C"/>
    <w:rsid w:val="00924F0D"/>
    <w:rsid w:val="00964EEE"/>
    <w:rsid w:val="009C03AF"/>
    <w:rsid w:val="009E1B3D"/>
    <w:rsid w:val="00A139E9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35DAA"/>
    <w:rsid w:val="00C42A67"/>
    <w:rsid w:val="00C45371"/>
    <w:rsid w:val="00C56E33"/>
    <w:rsid w:val="00C61DBE"/>
    <w:rsid w:val="00C67633"/>
    <w:rsid w:val="00C73BD5"/>
    <w:rsid w:val="00C82698"/>
    <w:rsid w:val="00CB3685"/>
    <w:rsid w:val="00CE0DD2"/>
    <w:rsid w:val="00D200F7"/>
    <w:rsid w:val="00D229FC"/>
    <w:rsid w:val="00D906AC"/>
    <w:rsid w:val="00D969C4"/>
    <w:rsid w:val="00DE4EBD"/>
    <w:rsid w:val="00DF08FB"/>
    <w:rsid w:val="00E03DBF"/>
    <w:rsid w:val="00E33092"/>
    <w:rsid w:val="00E354B2"/>
    <w:rsid w:val="00E553BF"/>
    <w:rsid w:val="00E66F21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04BA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634032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  <w:style w:type="paragraph" w:styleId="2">
    <w:name w:val="Body Text Indent 2"/>
    <w:basedOn w:val="a"/>
    <w:link w:val="20"/>
    <w:rsid w:val="00495AF1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95AF1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Соколова Тамара Викторовна</cp:lastModifiedBy>
  <cp:revision>19</cp:revision>
  <dcterms:created xsi:type="dcterms:W3CDTF">2023-09-01T06:27:00Z</dcterms:created>
  <dcterms:modified xsi:type="dcterms:W3CDTF">2025-11-28T07:42:00Z</dcterms:modified>
</cp:coreProperties>
</file>