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3085" w:type="pct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345"/>
        <w:gridCol w:w="133"/>
        <w:gridCol w:w="234"/>
        <w:gridCol w:w="184"/>
        <w:gridCol w:w="400"/>
        <w:gridCol w:w="839"/>
        <w:gridCol w:w="1025"/>
        <w:gridCol w:w="904"/>
        <w:gridCol w:w="1446"/>
      </w:tblGrid>
      <w:tr w:rsidR="00964B8B" w:rsidRPr="002B670E" w:rsidTr="005C5483">
        <w:trPr>
          <w:trHeight w:val="1550"/>
        </w:trPr>
        <w:tc>
          <w:tcPr>
            <w:tcW w:w="5000" w:type="pct"/>
            <w:gridSpan w:val="10"/>
            <w:tcMar>
              <w:left w:w="85" w:type="dxa"/>
              <w:right w:w="85" w:type="dxa"/>
            </w:tcMar>
            <w:vAlign w:val="bottom"/>
          </w:tcPr>
          <w:p w:rsidR="00964B8B" w:rsidRPr="002B670E" w:rsidRDefault="00964B8B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</w:p>
          <w:p w:rsidR="00964B8B" w:rsidRPr="002B670E" w:rsidRDefault="00964B8B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казначейства </w:t>
            </w:r>
          </w:p>
          <w:p w:rsidR="00964B8B" w:rsidRPr="002B670E" w:rsidRDefault="00964B8B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 xml:space="preserve">по Ивановской области </w:t>
            </w:r>
          </w:p>
          <w:p w:rsidR="00964B8B" w:rsidRPr="002B670E" w:rsidRDefault="00964B8B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>Полетаеву А.В.</w:t>
            </w:r>
          </w:p>
          <w:p w:rsidR="00964B8B" w:rsidRPr="002B670E" w:rsidRDefault="00964B8B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5483" w:rsidRPr="002B670E" w:rsidTr="004A2D7A">
        <w:trPr>
          <w:trHeight w:val="67"/>
        </w:trPr>
        <w:tc>
          <w:tcPr>
            <w:tcW w:w="367" w:type="pct"/>
            <w:tcMar>
              <w:left w:w="0" w:type="dxa"/>
              <w:right w:w="85" w:type="dxa"/>
            </w:tcMar>
            <w:vAlign w:val="bottom"/>
          </w:tcPr>
          <w:p w:rsidR="002B670E" w:rsidRPr="002B670E" w:rsidRDefault="002B670E" w:rsidP="004A2D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633" w:type="pct"/>
            <w:gridSpan w:val="9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B670E" w:rsidRPr="002B670E" w:rsidRDefault="002B670E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1DEC" w:rsidRPr="002B670E" w:rsidTr="00A41DEC">
        <w:tc>
          <w:tcPr>
            <w:tcW w:w="5000" w:type="pct"/>
            <w:gridSpan w:val="10"/>
            <w:tcMar>
              <w:left w:w="85" w:type="dxa"/>
              <w:right w:w="85" w:type="dxa"/>
            </w:tcMar>
            <w:vAlign w:val="bottom"/>
          </w:tcPr>
          <w:p w:rsidR="00A41DEC" w:rsidRPr="002B670E" w:rsidRDefault="00A41DEC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фами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лия, имя, отчество (при наличии) з</w:t>
            </w: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аявителя/представителя заявителя)</w:t>
            </w:r>
          </w:p>
        </w:tc>
      </w:tr>
      <w:tr w:rsidR="002A2753" w:rsidRPr="002B670E" w:rsidTr="002A2753">
        <w:tc>
          <w:tcPr>
            <w:tcW w:w="5000" w:type="pct"/>
            <w:gridSpan w:val="10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A2753" w:rsidRPr="002A2753" w:rsidRDefault="002A2753" w:rsidP="00FF43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753" w:rsidRPr="002B670E" w:rsidTr="002A2753">
        <w:tc>
          <w:tcPr>
            <w:tcW w:w="5000" w:type="pct"/>
            <w:gridSpan w:val="10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A2753" w:rsidRPr="002A2753" w:rsidRDefault="002A2753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5C5483" w:rsidRPr="002B670E" w:rsidTr="004A2D7A">
        <w:tc>
          <w:tcPr>
            <w:tcW w:w="657" w:type="pct"/>
            <w:gridSpan w:val="2"/>
            <w:tcMar>
              <w:left w:w="0" w:type="dxa"/>
              <w:right w:w="85" w:type="dxa"/>
            </w:tcMar>
            <w:vAlign w:val="bottom"/>
          </w:tcPr>
          <w:p w:rsidR="002B670E" w:rsidRPr="002B670E" w:rsidRDefault="002B670E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343" w:type="pct"/>
            <w:gridSpan w:val="8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B670E" w:rsidRPr="002B670E" w:rsidRDefault="002B670E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B7" w:rsidRPr="002B670E" w:rsidTr="007D7A4C">
        <w:trPr>
          <w:trHeight w:val="139"/>
        </w:trPr>
        <w:tc>
          <w:tcPr>
            <w:tcW w:w="966" w:type="pct"/>
            <w:gridSpan w:val="4"/>
            <w:tcMar>
              <w:left w:w="85" w:type="dxa"/>
              <w:right w:w="85" w:type="dxa"/>
            </w:tcMar>
            <w:vAlign w:val="bottom"/>
          </w:tcPr>
          <w:p w:rsidR="002B670E" w:rsidRPr="00177C88" w:rsidRDefault="002B670E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34" w:type="pct"/>
            <w:gridSpan w:val="6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2B670E" w:rsidRPr="002B670E" w:rsidRDefault="002B670E" w:rsidP="007E09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(при </w:t>
            </w:r>
            <w:r w:rsidRPr="00177C88">
              <w:rPr>
                <w:rFonts w:ascii="Times New Roman" w:hAnsi="Times New Roman" w:cs="Times New Roman"/>
                <w:i/>
                <w:sz w:val="18"/>
                <w:szCs w:val="20"/>
              </w:rPr>
              <w:t>наличии</w:t>
            </w: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5C5483" w:rsidRPr="002B670E" w:rsidTr="004A2D7A">
        <w:tc>
          <w:tcPr>
            <w:tcW w:w="966" w:type="pct"/>
            <w:gridSpan w:val="4"/>
            <w:tcMar>
              <w:left w:w="0" w:type="dxa"/>
              <w:right w:w="85" w:type="dxa"/>
            </w:tcMar>
            <w:vAlign w:val="bottom"/>
          </w:tcPr>
          <w:p w:rsidR="002B670E" w:rsidRPr="002B670E" w:rsidRDefault="002B670E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4034" w:type="pct"/>
            <w:gridSpan w:val="6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B670E" w:rsidRPr="002B670E" w:rsidRDefault="002B670E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5483" w:rsidRPr="002B670E" w:rsidTr="007D7A4C">
        <w:tc>
          <w:tcPr>
            <w:tcW w:w="966" w:type="pct"/>
            <w:gridSpan w:val="4"/>
            <w:tcMar>
              <w:left w:w="85" w:type="dxa"/>
              <w:right w:w="85" w:type="dxa"/>
            </w:tcMar>
            <w:vAlign w:val="bottom"/>
          </w:tcPr>
          <w:p w:rsidR="002B670E" w:rsidRPr="00177C88" w:rsidRDefault="002B670E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4034" w:type="pct"/>
            <w:gridSpan w:val="6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2B670E" w:rsidRPr="002B670E" w:rsidRDefault="002B670E" w:rsidP="007E09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(при </w:t>
            </w:r>
            <w:r w:rsidRPr="00177C88">
              <w:rPr>
                <w:rFonts w:ascii="Times New Roman" w:hAnsi="Times New Roman" w:cs="Times New Roman"/>
                <w:i/>
                <w:sz w:val="18"/>
                <w:szCs w:val="20"/>
              </w:rPr>
              <w:t>наличии</w:t>
            </w: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177C88" w:rsidRPr="002B670E" w:rsidTr="007D7A4C">
        <w:tc>
          <w:tcPr>
            <w:tcW w:w="1457" w:type="pct"/>
            <w:gridSpan w:val="6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77C88" w:rsidRPr="002B670E" w:rsidRDefault="00177C8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pct"/>
            <w:tcMar>
              <w:left w:w="85" w:type="dxa"/>
              <w:right w:w="85" w:type="dxa"/>
            </w:tcMar>
            <w:vAlign w:val="bottom"/>
          </w:tcPr>
          <w:p w:rsidR="00177C88" w:rsidRPr="002B670E" w:rsidRDefault="00177C88" w:rsidP="005C54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77C88" w:rsidRPr="002B670E" w:rsidRDefault="00177C8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0" w:type="pct"/>
            <w:tcMar>
              <w:left w:w="85" w:type="dxa"/>
              <w:right w:w="85" w:type="dxa"/>
            </w:tcMar>
            <w:vAlign w:val="bottom"/>
          </w:tcPr>
          <w:p w:rsidR="00177C88" w:rsidRPr="002B670E" w:rsidRDefault="00177C88" w:rsidP="00177C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216" w:type="pct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77C88" w:rsidRPr="002B670E" w:rsidRDefault="00177C8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B7" w:rsidRPr="002B670E" w:rsidTr="005C5483">
        <w:tc>
          <w:tcPr>
            <w:tcW w:w="5000" w:type="pct"/>
            <w:gridSpan w:val="10"/>
            <w:tcMar>
              <w:left w:w="85" w:type="dxa"/>
              <w:right w:w="85" w:type="dxa"/>
            </w:tcMar>
            <w:vAlign w:val="bottom"/>
          </w:tcPr>
          <w:p w:rsidR="007E0907" w:rsidRPr="002B670E" w:rsidRDefault="006A6BB7" w:rsidP="007E09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2B670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(наименование документа, удостоверяющего личность заявителя/представителя заявителя)</w:t>
            </w:r>
          </w:p>
        </w:tc>
      </w:tr>
      <w:tr w:rsidR="00177C88" w:rsidRPr="002B670E" w:rsidTr="004A2D7A">
        <w:tc>
          <w:tcPr>
            <w:tcW w:w="769" w:type="pct"/>
            <w:gridSpan w:val="3"/>
            <w:tcMar>
              <w:left w:w="0" w:type="dxa"/>
              <w:right w:w="85" w:type="dxa"/>
            </w:tcMar>
            <w:vAlign w:val="bottom"/>
          </w:tcPr>
          <w:p w:rsidR="002B670E" w:rsidRPr="002B670E" w:rsidRDefault="002B670E" w:rsidP="00BC3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4231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B670E" w:rsidRPr="002B670E" w:rsidRDefault="002B670E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70E" w:rsidRPr="002B670E" w:rsidTr="002A2753">
        <w:tc>
          <w:tcPr>
            <w:tcW w:w="5000" w:type="pct"/>
            <w:gridSpan w:val="10"/>
            <w:tcMar>
              <w:left w:w="85" w:type="dxa"/>
              <w:right w:w="85" w:type="dxa"/>
            </w:tcMar>
          </w:tcPr>
          <w:p w:rsidR="002B670E" w:rsidRPr="002B670E" w:rsidRDefault="002B670E" w:rsidP="007E09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7C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</w:t>
            </w:r>
            <w:r w:rsidRPr="009927CE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органа, выдавшего документ, дата выдачи документа)</w:t>
            </w:r>
          </w:p>
        </w:tc>
      </w:tr>
      <w:tr w:rsidR="005C5483" w:rsidRPr="002B670E" w:rsidTr="002A2753">
        <w:tc>
          <w:tcPr>
            <w:tcW w:w="5000" w:type="pct"/>
            <w:gridSpan w:val="10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5C5483" w:rsidRPr="002B670E" w:rsidRDefault="005C5483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2753" w:rsidRPr="002B670E" w:rsidTr="002A2753">
        <w:tc>
          <w:tcPr>
            <w:tcW w:w="5000" w:type="pct"/>
            <w:gridSpan w:val="10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2A2753" w:rsidRPr="002A2753" w:rsidRDefault="002A2753" w:rsidP="002B67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2B670E" w:rsidRPr="002B670E" w:rsidTr="004A2D7A">
        <w:tc>
          <w:tcPr>
            <w:tcW w:w="5000" w:type="pct"/>
            <w:gridSpan w:val="10"/>
            <w:tcMar>
              <w:left w:w="0" w:type="dxa"/>
              <w:right w:w="85" w:type="dxa"/>
            </w:tcMar>
            <w:vAlign w:val="bottom"/>
          </w:tcPr>
          <w:p w:rsidR="002B670E" w:rsidRPr="002B670E" w:rsidRDefault="002B670E" w:rsidP="00964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документа, подтверждающего право представителя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аявителя действовать от имени </w:t>
            </w:r>
          </w:p>
        </w:tc>
      </w:tr>
      <w:tr w:rsidR="00177C88" w:rsidRPr="002B670E" w:rsidTr="004A2D7A">
        <w:tc>
          <w:tcPr>
            <w:tcW w:w="1121" w:type="pct"/>
            <w:gridSpan w:val="5"/>
            <w:tcMar>
              <w:left w:w="0" w:type="dxa"/>
              <w:right w:w="85" w:type="dxa"/>
            </w:tcMar>
            <w:vAlign w:val="bottom"/>
          </w:tcPr>
          <w:p w:rsidR="002B670E" w:rsidRPr="002B670E" w:rsidRDefault="00964B8B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4B8B"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</w:p>
        </w:tc>
        <w:tc>
          <w:tcPr>
            <w:tcW w:w="3879" w:type="pct"/>
            <w:gridSpan w:val="5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2B670E" w:rsidRPr="002B670E" w:rsidRDefault="002B670E" w:rsidP="002B670E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B7" w:rsidRPr="002B670E" w:rsidTr="005C5483">
        <w:tc>
          <w:tcPr>
            <w:tcW w:w="5000" w:type="pct"/>
            <w:gridSpan w:val="10"/>
            <w:tcMar>
              <w:left w:w="85" w:type="dxa"/>
              <w:right w:w="85" w:type="dxa"/>
            </w:tcMar>
          </w:tcPr>
          <w:p w:rsidR="006A6BB7" w:rsidRPr="002B670E" w:rsidRDefault="006A6BB7" w:rsidP="007E09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i/>
                <w:sz w:val="18"/>
                <w:szCs w:val="18"/>
              </w:rPr>
              <w:t>(заполняется в случае подачи заявления представителем заявителя)</w:t>
            </w:r>
          </w:p>
        </w:tc>
      </w:tr>
      <w:tr w:rsidR="005C5483" w:rsidRPr="002B670E" w:rsidTr="005C5483">
        <w:tc>
          <w:tcPr>
            <w:tcW w:w="5000" w:type="pct"/>
            <w:gridSpan w:val="10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5C5483" w:rsidRPr="002B670E" w:rsidRDefault="005C5483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7A4C" w:rsidRDefault="007D7A4C" w:rsidP="009D345A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:rsidR="004869B0" w:rsidRDefault="007D7A4C" w:rsidP="009D345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з</w:t>
      </w:r>
      <w:r w:rsidRPr="00006347">
        <w:rPr>
          <w:rFonts w:ascii="Times New Roman" w:hAnsi="Times New Roman" w:cs="Times New Roman"/>
          <w:b/>
          <w:bCs/>
          <w:smallCaps/>
          <w:sz w:val="28"/>
          <w:szCs w:val="28"/>
        </w:rPr>
        <w:t>аявление на возврат денежных средств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426"/>
        <w:gridCol w:w="143"/>
        <w:gridCol w:w="567"/>
        <w:gridCol w:w="200"/>
        <w:gridCol w:w="366"/>
        <w:gridCol w:w="709"/>
        <w:gridCol w:w="141"/>
        <w:gridCol w:w="426"/>
        <w:gridCol w:w="283"/>
        <w:gridCol w:w="193"/>
        <w:gridCol w:w="3208"/>
      </w:tblGrid>
      <w:tr w:rsidR="001B206D" w:rsidRPr="002B670E" w:rsidTr="007B0C36">
        <w:trPr>
          <w:trHeight w:val="67"/>
        </w:trPr>
        <w:tc>
          <w:tcPr>
            <w:tcW w:w="3236" w:type="pct"/>
            <w:gridSpan w:val="11"/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1B206D">
            <w:pPr>
              <w:spacing w:after="0" w:line="240" w:lineRule="auto"/>
              <w:ind w:firstLine="766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Прошу вернуть денежные средства в сумме</w:t>
            </w:r>
          </w:p>
        </w:tc>
        <w:tc>
          <w:tcPr>
            <w:tcW w:w="1764" w:type="pct"/>
            <w:gridSpan w:val="2"/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A4C" w:rsidRPr="002B670E" w:rsidTr="001C3E81">
        <w:trPr>
          <w:trHeight w:val="67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723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7D7A4C" w:rsidRPr="007E0907" w:rsidTr="001C3E81"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7E0907" w:rsidRDefault="007D7A4C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сумма возврата цифрами и прописью)</w:t>
            </w:r>
          </w:p>
        </w:tc>
      </w:tr>
      <w:tr w:rsidR="001B206D" w:rsidRPr="002B670E" w:rsidTr="004A2D7A">
        <w:trPr>
          <w:trHeight w:val="67"/>
        </w:trPr>
        <w:tc>
          <w:tcPr>
            <w:tcW w:w="2237" w:type="pct"/>
            <w:gridSpan w:val="6"/>
            <w:tcMar>
              <w:left w:w="0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перечисленные в качестве оплаты</w:t>
            </w:r>
          </w:p>
        </w:tc>
        <w:tc>
          <w:tcPr>
            <w:tcW w:w="2763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E81" w:rsidRPr="002B670E" w:rsidTr="007B0C36">
        <w:trPr>
          <w:trHeight w:val="178"/>
        </w:trPr>
        <w:tc>
          <w:tcPr>
            <w:tcW w:w="2237" w:type="pct"/>
            <w:gridSpan w:val="6"/>
            <w:tcMar>
              <w:left w:w="85" w:type="dxa"/>
              <w:right w:w="85" w:type="dxa"/>
            </w:tcMar>
            <w:vAlign w:val="bottom"/>
          </w:tcPr>
          <w:p w:rsidR="001C3E81" w:rsidRPr="001C3E81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763" w:type="pct"/>
            <w:gridSpan w:val="7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1C3E81" w:rsidRPr="007E0907" w:rsidRDefault="001C3E81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наименование платежа)</w:t>
            </w:r>
          </w:p>
        </w:tc>
      </w:tr>
      <w:tr w:rsidR="001C3E81" w:rsidRPr="002B670E" w:rsidTr="001C3E81">
        <w:trPr>
          <w:trHeight w:val="67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E81" w:rsidRPr="002B670E" w:rsidTr="001C3E81"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0665C3" w:rsidRDefault="001C3E81" w:rsidP="00FF43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1B206D" w:rsidRPr="002B670E" w:rsidTr="004A2D7A">
        <w:tc>
          <w:tcPr>
            <w:tcW w:w="1765" w:type="pct"/>
            <w:gridSpan w:val="3"/>
            <w:tcMar>
              <w:left w:w="0" w:type="dxa"/>
              <w:right w:w="85" w:type="dxa"/>
            </w:tcMar>
            <w:vAlign w:val="bottom"/>
          </w:tcPr>
          <w:p w:rsidR="001C3E81" w:rsidRPr="002B670E" w:rsidRDefault="001C3E81" w:rsidP="001C3E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платежным поручением от</w:t>
            </w:r>
          </w:p>
        </w:tc>
        <w:tc>
          <w:tcPr>
            <w:tcW w:w="1324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" w:type="pct"/>
            <w:gridSpan w:val="2"/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E81" w:rsidRPr="002B670E" w:rsidTr="001C3E81">
        <w:tc>
          <w:tcPr>
            <w:tcW w:w="5000" w:type="pct"/>
            <w:gridSpan w:val="13"/>
            <w:tcMar>
              <w:left w:w="85" w:type="dxa"/>
              <w:right w:w="85" w:type="dxa"/>
            </w:tcMar>
            <w:vAlign w:val="bottom"/>
          </w:tcPr>
          <w:p w:rsidR="001C3E81" w:rsidRPr="007E0907" w:rsidRDefault="001C3E81" w:rsidP="000665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7E0907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</w:t>
            </w: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реквизиты документа необходимо получить в банке по месту оплаты в случае отсутствия УИН</w:t>
            </w:r>
            <w:r w:rsidRPr="007E0907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9D345A" w:rsidRPr="002B670E" w:rsidTr="004A2D7A">
        <w:tc>
          <w:tcPr>
            <w:tcW w:w="809" w:type="pct"/>
            <w:tcMar>
              <w:left w:w="0" w:type="dxa"/>
              <w:right w:w="85" w:type="dxa"/>
            </w:tcMar>
            <w:vAlign w:val="bottom"/>
          </w:tcPr>
          <w:p w:rsidR="007D7A4C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причине</w:t>
            </w:r>
          </w:p>
        </w:tc>
        <w:tc>
          <w:tcPr>
            <w:tcW w:w="4191" w:type="pct"/>
            <w:gridSpan w:val="1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7E0907" w:rsidTr="00A24E6E">
        <w:trPr>
          <w:trHeight w:val="139"/>
        </w:trPr>
        <w:tc>
          <w:tcPr>
            <w:tcW w:w="809" w:type="pct"/>
            <w:tcMar>
              <w:left w:w="85" w:type="dxa"/>
              <w:right w:w="85" w:type="dxa"/>
            </w:tcMar>
            <w:vAlign w:val="bottom"/>
          </w:tcPr>
          <w:p w:rsidR="007D7A4C" w:rsidRPr="007E0907" w:rsidRDefault="007D7A4C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1" w:type="pct"/>
            <w:gridSpan w:val="1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7D7A4C" w:rsidRPr="007E0907" w:rsidRDefault="007D7A4C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1B206D"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указывается причина возврата</w:t>
            </w: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1B206D" w:rsidRPr="002B670E" w:rsidTr="001B206D">
        <w:trPr>
          <w:trHeight w:val="139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1B206D" w:rsidRDefault="001B206D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5C3" w:rsidRPr="002B670E" w:rsidTr="000665C3">
        <w:trPr>
          <w:trHeight w:val="139"/>
        </w:trPr>
        <w:tc>
          <w:tcPr>
            <w:tcW w:w="5000" w:type="pct"/>
            <w:gridSpan w:val="13"/>
            <w:tcMar>
              <w:left w:w="85" w:type="dxa"/>
              <w:right w:w="85" w:type="dxa"/>
            </w:tcMar>
            <w:vAlign w:val="bottom"/>
          </w:tcPr>
          <w:p w:rsidR="000665C3" w:rsidRPr="000665C3" w:rsidRDefault="000665C3" w:rsidP="001B20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1B206D" w:rsidRPr="002B670E" w:rsidTr="005D6A18">
        <w:tc>
          <w:tcPr>
            <w:tcW w:w="2427" w:type="pct"/>
            <w:gridSpan w:val="7"/>
            <w:tcMar>
              <w:left w:w="0" w:type="dxa"/>
              <w:right w:w="85" w:type="dxa"/>
            </w:tcMar>
            <w:vAlign w:val="bottom"/>
          </w:tcPr>
          <w:p w:rsidR="001B206D" w:rsidRPr="002B670E" w:rsidRDefault="001B206D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06D">
              <w:rPr>
                <w:rFonts w:ascii="Times New Roman" w:hAnsi="Times New Roman" w:cs="Times New Roman"/>
                <w:sz w:val="28"/>
                <w:szCs w:val="28"/>
              </w:rPr>
              <w:t>Данный платеж предназначен в адрес</w:t>
            </w:r>
          </w:p>
        </w:tc>
        <w:tc>
          <w:tcPr>
            <w:tcW w:w="2573" w:type="pct"/>
            <w:gridSpan w:val="6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2B670E" w:rsidRDefault="001B206D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06D" w:rsidRPr="002B670E" w:rsidTr="00723B7B"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2B670E" w:rsidRDefault="001B206D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06D" w:rsidRPr="007E0907" w:rsidTr="009D345A">
        <w:trPr>
          <w:trHeight w:val="139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9D345A" w:rsidRPr="007E0907" w:rsidRDefault="001B206D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7B0C36"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указывается наименование предполагаемого получателя денежных средств</w:t>
            </w: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9D345A" w:rsidRPr="002B670E" w:rsidTr="004A2D7A">
        <w:tc>
          <w:tcPr>
            <w:tcW w:w="3089" w:type="pct"/>
            <w:gridSpan w:val="10"/>
            <w:tcMar>
              <w:left w:w="0" w:type="dxa"/>
              <w:right w:w="85" w:type="dxa"/>
            </w:tcMar>
            <w:vAlign w:val="bottom"/>
          </w:tcPr>
          <w:p w:rsidR="007D7A4C" w:rsidRPr="002B670E" w:rsidRDefault="009D345A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Уникальный идентификатор начисления</w:t>
            </w: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(УИН)</w:t>
            </w:r>
          </w:p>
        </w:tc>
        <w:tc>
          <w:tcPr>
            <w:tcW w:w="1911" w:type="pct"/>
            <w:gridSpan w:val="3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7E0907" w:rsidTr="00A24E6E">
        <w:tc>
          <w:tcPr>
            <w:tcW w:w="3089" w:type="pct"/>
            <w:gridSpan w:val="10"/>
            <w:tcMar>
              <w:left w:w="85" w:type="dxa"/>
              <w:right w:w="85" w:type="dxa"/>
            </w:tcMar>
            <w:vAlign w:val="bottom"/>
          </w:tcPr>
          <w:p w:rsidR="007D7A4C" w:rsidRPr="007E0907" w:rsidRDefault="007D7A4C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1" w:type="pct"/>
            <w:gridSpan w:val="3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7D7A4C" w:rsidRPr="007E0907" w:rsidRDefault="007D7A4C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наличии)</w:t>
            </w:r>
          </w:p>
        </w:tc>
      </w:tr>
      <w:tr w:rsidR="009D345A" w:rsidRPr="002B670E" w:rsidTr="004A2D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68" w:type="pct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58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Уникальный </w:t>
            </w:r>
            <w:r w:rsidR="00581447">
              <w:rPr>
                <w:rFonts w:ascii="Times New Roman" w:hAnsi="Times New Roman" w:cs="Times New Roman"/>
                <w:sz w:val="28"/>
                <w:szCs w:val="28"/>
              </w:rPr>
              <w:t>присваиваемый номер операции</w:t>
            </w: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(УП</w:t>
            </w:r>
            <w:r w:rsidR="00581447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3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345A" w:rsidRPr="002B670E" w:rsidRDefault="009D345A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7E0907" w:rsidTr="00A24E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68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D345A" w:rsidRPr="007E0907" w:rsidRDefault="009D345A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345A" w:rsidRPr="007E0907" w:rsidRDefault="009D345A" w:rsidP="007E090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наличии)</w:t>
            </w:r>
          </w:p>
        </w:tc>
      </w:tr>
      <w:tr w:rsidR="009D345A" w:rsidRPr="002B670E" w:rsidTr="004A2D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D345A" w:rsidRPr="002B670E" w:rsidRDefault="009D345A" w:rsidP="00863556">
            <w:pPr>
              <w:spacing w:after="0" w:line="36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Прошу осуществить возврат указанных денежных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следующим реквизитам:</w:t>
            </w:r>
          </w:p>
        </w:tc>
      </w:tr>
      <w:tr w:rsidR="004A2D7A" w:rsidRPr="002B670E" w:rsidTr="00FF43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33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Наименование банка получателя</w:t>
            </w:r>
          </w:p>
        </w:tc>
        <w:tc>
          <w:tcPr>
            <w:tcW w:w="2867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2D7A" w:rsidRPr="002B670E" w:rsidTr="004A2D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БИК банка получателя</w:t>
            </w:r>
          </w:p>
        </w:tc>
        <w:tc>
          <w:tcPr>
            <w:tcW w:w="3456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2B670E" w:rsidTr="00FF43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95" w:type="pct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 банка получателя</w:t>
            </w:r>
          </w:p>
        </w:tc>
        <w:tc>
          <w:tcPr>
            <w:tcW w:w="220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2D7A" w:rsidRPr="002B670E" w:rsidTr="00FF43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9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Расчетный счет получателя</w:t>
            </w:r>
          </w:p>
        </w:tc>
        <w:tc>
          <w:tcPr>
            <w:tcW w:w="3161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3556" w:rsidRDefault="00863556" w:rsidP="0086355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556" w:rsidRPr="00863556" w:rsidRDefault="00863556" w:rsidP="0086355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556">
        <w:rPr>
          <w:rFonts w:ascii="Times New Roman" w:eastAsia="Calibri" w:hAnsi="Times New Roman" w:cs="Times New Roman"/>
          <w:sz w:val="28"/>
          <w:szCs w:val="28"/>
        </w:rPr>
        <w:t>К заявлению прилагаю:</w:t>
      </w:r>
    </w:p>
    <w:p w:rsidR="00863556" w:rsidRPr="004A2D7A" w:rsidRDefault="00863556" w:rsidP="004A2D7A">
      <w:pPr>
        <w:pStyle w:val="aa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D7A">
        <w:rPr>
          <w:rFonts w:ascii="Times New Roman" w:eastAsia="Calibri" w:hAnsi="Times New Roman" w:cs="Times New Roman"/>
          <w:sz w:val="28"/>
          <w:szCs w:val="28"/>
        </w:rPr>
        <w:t>Копи</w:t>
      </w:r>
      <w:r w:rsidR="00581447">
        <w:rPr>
          <w:rFonts w:ascii="Times New Roman" w:eastAsia="Calibri" w:hAnsi="Times New Roman" w:cs="Times New Roman"/>
          <w:sz w:val="28"/>
          <w:szCs w:val="28"/>
        </w:rPr>
        <w:t>ю</w:t>
      </w:r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 расчетного документа заявителя и (или) копия письма кредитной организации, подтверждающие факт уплаты платежа на _</w:t>
      </w:r>
      <w:r w:rsidR="00CE24F6">
        <w:rPr>
          <w:rFonts w:ascii="Times New Roman" w:eastAsia="Calibri" w:hAnsi="Times New Roman" w:cs="Times New Roman"/>
          <w:sz w:val="28"/>
          <w:szCs w:val="28"/>
        </w:rPr>
        <w:t>_</w:t>
      </w:r>
      <w:r w:rsidRPr="004A2D7A">
        <w:rPr>
          <w:rFonts w:ascii="Times New Roman" w:eastAsia="Calibri" w:hAnsi="Times New Roman" w:cs="Times New Roman"/>
          <w:sz w:val="28"/>
          <w:szCs w:val="28"/>
        </w:rPr>
        <w:t>_л. в 1 экз.</w:t>
      </w:r>
    </w:p>
    <w:p w:rsidR="00863556" w:rsidRPr="004A2D7A" w:rsidRDefault="00863556" w:rsidP="004A2D7A">
      <w:pPr>
        <w:pStyle w:val="aa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D7A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право представителя заявителя действовать от его имени, подтверждающих права представителя заявителя получать денежные средства за заявителя, на ___л. в 1 экз.</w:t>
      </w:r>
    </w:p>
    <w:p w:rsidR="00863556" w:rsidRDefault="00863556" w:rsidP="004A2D7A">
      <w:pPr>
        <w:pStyle w:val="aa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Иные документы </w:t>
      </w:r>
      <w:r w:rsidRPr="004A2D7A">
        <w:rPr>
          <w:rFonts w:ascii="Times New Roman" w:eastAsia="Calibri" w:hAnsi="Times New Roman" w:cs="Times New Roman"/>
          <w:i/>
          <w:sz w:val="28"/>
          <w:szCs w:val="28"/>
        </w:rPr>
        <w:t>(при наличии их у заявителя или представителя заявителя)</w:t>
      </w:r>
      <w:r w:rsidRPr="004A2D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041B" w:rsidRDefault="0074041B" w:rsidP="00F02E2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2E23" w:rsidRPr="00F02E23" w:rsidRDefault="00F02E23" w:rsidP="00F02E2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F02E23">
        <w:rPr>
          <w:rFonts w:ascii="Times New Roman" w:eastAsia="Calibri" w:hAnsi="Times New Roman" w:cs="Times New Roman"/>
          <w:sz w:val="28"/>
          <w:szCs w:val="28"/>
        </w:rPr>
        <w:t>О результатах рассмотрения настоящего Заявления прошу уведомить:</w:t>
      </w:r>
    </w:p>
    <w:p w:rsidR="00F02E23" w:rsidRDefault="00F02E23" w:rsidP="00F02E23">
      <w:pPr>
        <w:pStyle w:val="aa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02E23">
        <w:rPr>
          <w:rFonts w:ascii="Times New Roman" w:eastAsia="Calibri" w:hAnsi="Times New Roman" w:cs="Times New Roman"/>
          <w:i/>
          <w:sz w:val="28"/>
          <w:szCs w:val="28"/>
        </w:rPr>
        <w:t>(указывается один из вариантов)</w:t>
      </w:r>
    </w:p>
    <w:p w:rsidR="00FF437F" w:rsidRPr="00FF437F" w:rsidRDefault="00FF437F" w:rsidP="00F02E23">
      <w:pPr>
        <w:pStyle w:val="aa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8"/>
        <w:gridCol w:w="567"/>
        <w:gridCol w:w="1276"/>
        <w:gridCol w:w="1276"/>
        <w:gridCol w:w="567"/>
        <w:gridCol w:w="567"/>
        <w:gridCol w:w="3085"/>
      </w:tblGrid>
      <w:tr w:rsidR="00863556" w:rsidRPr="00863556" w:rsidTr="009419BF">
        <w:tc>
          <w:tcPr>
            <w:tcW w:w="1560" w:type="dxa"/>
            <w:tcBorders>
              <w:right w:val="single" w:sz="4" w:space="0" w:color="auto"/>
            </w:tcBorders>
            <w:tcMar>
              <w:left w:w="0" w:type="dxa"/>
            </w:tcMar>
          </w:tcPr>
          <w:p w:rsidR="00863556" w:rsidRPr="00863556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1. По почте:</w:t>
            </w:r>
          </w:p>
        </w:tc>
        <w:tc>
          <w:tcPr>
            <w:tcW w:w="8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56" w:rsidRPr="009419BF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63556" w:rsidRPr="009419BF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63556" w:rsidRPr="009419BF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63556" w:rsidRPr="00863556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3556" w:rsidRPr="007E0907" w:rsidTr="009419BF">
        <w:tc>
          <w:tcPr>
            <w:tcW w:w="1560" w:type="dxa"/>
          </w:tcPr>
          <w:p w:rsidR="00863556" w:rsidRPr="007E0907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046" w:type="dxa"/>
            <w:gridSpan w:val="7"/>
          </w:tcPr>
          <w:p w:rsidR="007E0907" w:rsidRPr="007E0907" w:rsidRDefault="00863556" w:rsidP="007E0907">
            <w:pPr>
              <w:tabs>
                <w:tab w:val="left" w:pos="3544"/>
                <w:tab w:val="right" w:pos="10206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 xml:space="preserve">(почтовый индекс, субъект Российской Федерации, </w:t>
            </w:r>
            <w:r w:rsidRPr="007E0907">
              <w:rPr>
                <w:rFonts w:ascii="Times New Roman" w:hAnsi="Times New Roman" w:cs="Times New Roman"/>
                <w:i/>
                <w:sz w:val="18"/>
              </w:rPr>
              <w:br/>
              <w:t xml:space="preserve">район, город (населенный пункт), улица (проспект, переулок и т.д.), </w:t>
            </w:r>
            <w:r w:rsidRPr="007E0907">
              <w:rPr>
                <w:rFonts w:ascii="Times New Roman" w:hAnsi="Times New Roman" w:cs="Times New Roman"/>
                <w:i/>
                <w:sz w:val="18"/>
              </w:rPr>
              <w:br/>
              <w:t>номер дома (владения), корпуса (строения), квартиры (офиса))</w:t>
            </w:r>
          </w:p>
        </w:tc>
      </w:tr>
      <w:tr w:rsidR="00863556" w:rsidRPr="00863556" w:rsidTr="009419BF">
        <w:tc>
          <w:tcPr>
            <w:tcW w:w="4111" w:type="dxa"/>
            <w:gridSpan w:val="4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863556" w:rsidRPr="00260836" w:rsidRDefault="00863556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863556">
              <w:rPr>
                <w:rFonts w:ascii="Times New Roman" w:hAnsi="Times New Roman" w:cs="Times New Roman"/>
              </w:rPr>
              <w:t> </w:t>
            </w: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По адресу электронной почты</w:t>
            </w:r>
            <w:r w:rsidRPr="0086355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556" w:rsidRPr="009419BF" w:rsidRDefault="00863556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24FB" w:rsidRPr="00863556" w:rsidTr="009419BF">
        <w:tc>
          <w:tcPr>
            <w:tcW w:w="4111" w:type="dxa"/>
            <w:gridSpan w:val="4"/>
            <w:tcMar>
              <w:left w:w="0" w:type="dxa"/>
            </w:tcMar>
            <w:vAlign w:val="bottom"/>
          </w:tcPr>
          <w:p w:rsidR="008524FB" w:rsidRPr="00863556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5" w:type="dxa"/>
            <w:gridSpan w:val="4"/>
            <w:tcBorders>
              <w:top w:val="single" w:sz="4" w:space="0" w:color="auto"/>
            </w:tcBorders>
            <w:vAlign w:val="bottom"/>
          </w:tcPr>
          <w:p w:rsidR="008524FB" w:rsidRPr="008524FB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24FB" w:rsidRPr="00863556" w:rsidTr="009419BF"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:rsidR="008524FB" w:rsidRPr="00863556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 (</w:t>
            </w:r>
            <w:r w:rsidRPr="00863556">
              <w:rPr>
                <w:rFonts w:ascii="Times New Roman" w:hAnsi="Times New Roman" w:cs="Times New Roman"/>
                <w:i/>
                <w:sz w:val="28"/>
                <w:szCs w:val="28"/>
              </w:rPr>
              <w:t>при наличии)</w:t>
            </w:r>
          </w:p>
        </w:tc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4FB" w:rsidRPr="009419BF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863556" w:rsidRPr="00863556" w:rsidTr="008B271A">
        <w:trPr>
          <w:trHeight w:val="70"/>
        </w:trPr>
        <w:tc>
          <w:tcPr>
            <w:tcW w:w="9606" w:type="dxa"/>
            <w:gridSpan w:val="8"/>
          </w:tcPr>
          <w:p w:rsidR="00863556" w:rsidRPr="00863556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63556" w:rsidRPr="00863556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63556" w:rsidRPr="00863556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271A" w:rsidRPr="009419BF" w:rsidTr="009419BF"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8B271A" w:rsidRPr="009419BF" w:rsidRDefault="008B271A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8B271A" w:rsidRPr="009419BF" w:rsidRDefault="008B271A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 w:rsidR="008B271A" w:rsidRPr="009419BF" w:rsidRDefault="008B271A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8B271A" w:rsidRPr="009419BF" w:rsidRDefault="008B271A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:rsidR="008B271A" w:rsidRPr="009419BF" w:rsidRDefault="008B271A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B271A" w:rsidRPr="007E0907" w:rsidTr="009419BF"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8B271A" w:rsidRPr="007E0907" w:rsidRDefault="008B271A" w:rsidP="009419BF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>(дата)</w:t>
            </w:r>
          </w:p>
        </w:tc>
        <w:tc>
          <w:tcPr>
            <w:tcW w:w="567" w:type="dxa"/>
          </w:tcPr>
          <w:p w:rsidR="008B271A" w:rsidRPr="007E0907" w:rsidRDefault="008B271A" w:rsidP="009419BF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</w:tcPr>
          <w:p w:rsidR="008B271A" w:rsidRPr="007E0907" w:rsidRDefault="008B271A" w:rsidP="009419BF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567" w:type="dxa"/>
          </w:tcPr>
          <w:p w:rsidR="008B271A" w:rsidRPr="007E0907" w:rsidRDefault="008B271A" w:rsidP="009419BF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085" w:type="dxa"/>
            <w:tcBorders>
              <w:top w:val="single" w:sz="4" w:space="0" w:color="auto"/>
            </w:tcBorders>
          </w:tcPr>
          <w:p w:rsidR="008B271A" w:rsidRPr="007E0907" w:rsidRDefault="008B271A" w:rsidP="009419BF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>(расшифровка подписи)</w:t>
            </w:r>
          </w:p>
        </w:tc>
      </w:tr>
    </w:tbl>
    <w:p w:rsidR="00863556" w:rsidRDefault="00863556" w:rsidP="008B271A"/>
    <w:sectPr w:rsidR="00863556" w:rsidSect="005F3B0E">
      <w:headerReference w:type="default" r:id="rId8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ADA" w:rsidRDefault="009E6ADA" w:rsidP="005F3B0E">
      <w:pPr>
        <w:spacing w:after="0" w:line="240" w:lineRule="auto"/>
      </w:pPr>
      <w:r>
        <w:separator/>
      </w:r>
    </w:p>
  </w:endnote>
  <w:endnote w:type="continuationSeparator" w:id="0">
    <w:p w:rsidR="009E6ADA" w:rsidRDefault="009E6ADA" w:rsidP="005F3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ADA" w:rsidRDefault="009E6ADA" w:rsidP="005F3B0E">
      <w:pPr>
        <w:spacing w:after="0" w:line="240" w:lineRule="auto"/>
      </w:pPr>
      <w:r>
        <w:separator/>
      </w:r>
    </w:p>
  </w:footnote>
  <w:footnote w:type="continuationSeparator" w:id="0">
    <w:p w:rsidR="009E6ADA" w:rsidRDefault="009E6ADA" w:rsidP="005F3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7653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F3B0E" w:rsidRPr="005F3B0E" w:rsidRDefault="005F3B0E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5F3B0E">
          <w:rPr>
            <w:rFonts w:ascii="Times New Roman" w:hAnsi="Times New Roman" w:cs="Times New Roman"/>
            <w:sz w:val="24"/>
          </w:rPr>
          <w:fldChar w:fldCharType="begin"/>
        </w:r>
        <w:r w:rsidRPr="005F3B0E">
          <w:rPr>
            <w:rFonts w:ascii="Times New Roman" w:hAnsi="Times New Roman" w:cs="Times New Roman"/>
            <w:sz w:val="24"/>
          </w:rPr>
          <w:instrText>PAGE   \* MERGEFORMAT</w:instrText>
        </w:r>
        <w:r w:rsidRPr="005F3B0E">
          <w:rPr>
            <w:rFonts w:ascii="Times New Roman" w:hAnsi="Times New Roman" w:cs="Times New Roman"/>
            <w:sz w:val="24"/>
          </w:rPr>
          <w:fldChar w:fldCharType="separate"/>
        </w:r>
        <w:r w:rsidR="0074041B">
          <w:rPr>
            <w:rFonts w:ascii="Times New Roman" w:hAnsi="Times New Roman" w:cs="Times New Roman"/>
            <w:noProof/>
            <w:sz w:val="24"/>
          </w:rPr>
          <w:t>2</w:t>
        </w:r>
        <w:r w:rsidRPr="005F3B0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F3B0E" w:rsidRDefault="005F3B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D117D"/>
    <w:multiLevelType w:val="hybridMultilevel"/>
    <w:tmpl w:val="2B6AD8FA"/>
    <w:lvl w:ilvl="0" w:tplc="0419000F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920EE"/>
    <w:multiLevelType w:val="hybridMultilevel"/>
    <w:tmpl w:val="02AE1AF2"/>
    <w:lvl w:ilvl="0" w:tplc="D3BA0158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F5FD2"/>
    <w:multiLevelType w:val="hybridMultilevel"/>
    <w:tmpl w:val="7C3A4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84"/>
  <w:drawingGridVerticalSpacing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0E"/>
    <w:rsid w:val="000665C3"/>
    <w:rsid w:val="00177C88"/>
    <w:rsid w:val="001908B4"/>
    <w:rsid w:val="001B206D"/>
    <w:rsid w:val="001C3E81"/>
    <w:rsid w:val="001E0E18"/>
    <w:rsid w:val="00230428"/>
    <w:rsid w:val="00260836"/>
    <w:rsid w:val="002A2753"/>
    <w:rsid w:val="002B670E"/>
    <w:rsid w:val="004869B0"/>
    <w:rsid w:val="004A2D7A"/>
    <w:rsid w:val="00581447"/>
    <w:rsid w:val="005C5483"/>
    <w:rsid w:val="005D6A18"/>
    <w:rsid w:val="005F3B0E"/>
    <w:rsid w:val="006A6BB7"/>
    <w:rsid w:val="006F1FE9"/>
    <w:rsid w:val="00723B7B"/>
    <w:rsid w:val="0072637A"/>
    <w:rsid w:val="0074041B"/>
    <w:rsid w:val="007B0C36"/>
    <w:rsid w:val="007B24BE"/>
    <w:rsid w:val="007B4F73"/>
    <w:rsid w:val="007D7A4C"/>
    <w:rsid w:val="007E0907"/>
    <w:rsid w:val="00845FA3"/>
    <w:rsid w:val="008524FB"/>
    <w:rsid w:val="00863556"/>
    <w:rsid w:val="008B271A"/>
    <w:rsid w:val="009419BF"/>
    <w:rsid w:val="00964B8B"/>
    <w:rsid w:val="009A489F"/>
    <w:rsid w:val="009D345A"/>
    <w:rsid w:val="009E6ADA"/>
    <w:rsid w:val="00A24E6E"/>
    <w:rsid w:val="00A41DEC"/>
    <w:rsid w:val="00BC35B0"/>
    <w:rsid w:val="00C9034C"/>
    <w:rsid w:val="00CE24F6"/>
    <w:rsid w:val="00E800AB"/>
    <w:rsid w:val="00E952EF"/>
    <w:rsid w:val="00F02E23"/>
    <w:rsid w:val="00FF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56231-B7B4-43D0-BBF0-B188C404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71A"/>
    <w:pPr>
      <w:spacing w:after="200" w:line="276" w:lineRule="auto"/>
      <w:ind w:firstLine="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1E0E18"/>
    <w:rPr>
      <w:b/>
      <w:i/>
      <w:sz w:val="72"/>
      <w:u w:val="single"/>
    </w:rPr>
  </w:style>
  <w:style w:type="character" w:customStyle="1" w:styleId="a4">
    <w:name w:val="МОЙ СТИЛЬ Знак"/>
    <w:basedOn w:val="a0"/>
    <w:link w:val="a3"/>
    <w:rsid w:val="001E0E18"/>
    <w:rPr>
      <w:b/>
      <w:i/>
      <w:sz w:val="72"/>
      <w:u w:val="single"/>
    </w:rPr>
  </w:style>
  <w:style w:type="table" w:styleId="a5">
    <w:name w:val="Table Grid"/>
    <w:basedOn w:val="a1"/>
    <w:uiPriority w:val="39"/>
    <w:rsid w:val="002B6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863556"/>
    <w:pPr>
      <w:ind w:firstLine="0"/>
      <w:jc w:val="left"/>
    </w:pPr>
    <w:rPr>
      <w:rFonts w:ascii="Calibri" w:eastAsia="Times New Roman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F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3B0E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5F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3B0E"/>
    <w:rPr>
      <w:rFonts w:asciiTheme="minorHAnsi" w:hAnsiTheme="minorHAnsi"/>
      <w:sz w:val="22"/>
    </w:rPr>
  </w:style>
  <w:style w:type="paragraph" w:styleId="aa">
    <w:name w:val="List Paragraph"/>
    <w:basedOn w:val="a"/>
    <w:uiPriority w:val="34"/>
    <w:qFormat/>
    <w:rsid w:val="004A2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37800-9823-46AE-BDFD-C03895228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Баринова Ульяна Анатольевна</dc:creator>
  <cp:keywords/>
  <dc:description/>
  <cp:lastModifiedBy>Панкова Светлана Геннадьевна</cp:lastModifiedBy>
  <cp:revision>3</cp:revision>
  <cp:lastPrinted>2021-12-16T13:16:00Z</cp:lastPrinted>
  <dcterms:created xsi:type="dcterms:W3CDTF">2024-01-11T05:44:00Z</dcterms:created>
  <dcterms:modified xsi:type="dcterms:W3CDTF">2024-01-11T05:51:00Z</dcterms:modified>
</cp:coreProperties>
</file>