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926" w:rsidRPr="008E1242" w:rsidRDefault="009D5926" w:rsidP="009D5926">
      <w:pPr>
        <w:ind w:right="-603" w:hanging="709"/>
        <w:jc w:val="center"/>
        <w:rPr>
          <w:rStyle w:val="a6"/>
          <w:color w:val="333333"/>
          <w:sz w:val="28"/>
          <w:szCs w:val="28"/>
        </w:rPr>
      </w:pPr>
      <w:r w:rsidRPr="008E1242">
        <w:rPr>
          <w:rStyle w:val="a6"/>
          <w:color w:val="333333"/>
          <w:sz w:val="28"/>
          <w:szCs w:val="28"/>
        </w:rPr>
        <w:t>Сведения</w:t>
      </w:r>
    </w:p>
    <w:p w:rsidR="006330C2" w:rsidRDefault="009D5926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 w:rsidRPr="008E1242">
        <w:rPr>
          <w:rStyle w:val="a6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a6"/>
          <w:color w:val="333333"/>
          <w:sz w:val="28"/>
          <w:szCs w:val="28"/>
        </w:rPr>
        <w:t xml:space="preserve">данских служащих </w:t>
      </w:r>
      <w:r w:rsidR="00DD500B">
        <w:rPr>
          <w:rStyle w:val="a6"/>
          <w:color w:val="333333"/>
          <w:sz w:val="28"/>
          <w:szCs w:val="28"/>
        </w:rPr>
        <w:t>операционного отдела</w:t>
      </w:r>
      <w:r w:rsidR="00A805A4">
        <w:rPr>
          <w:rStyle w:val="a6"/>
          <w:color w:val="333333"/>
          <w:sz w:val="28"/>
          <w:szCs w:val="28"/>
        </w:rPr>
        <w:t xml:space="preserve"> </w:t>
      </w:r>
      <w:r w:rsidR="006330C2">
        <w:rPr>
          <w:rStyle w:val="a6"/>
          <w:color w:val="333333"/>
          <w:sz w:val="28"/>
          <w:szCs w:val="28"/>
        </w:rPr>
        <w:t xml:space="preserve">Управления </w:t>
      </w:r>
      <w:r>
        <w:rPr>
          <w:rStyle w:val="a6"/>
          <w:color w:val="333333"/>
          <w:sz w:val="28"/>
          <w:szCs w:val="28"/>
        </w:rPr>
        <w:t xml:space="preserve">Федерального казначейства </w:t>
      </w:r>
      <w:r w:rsidR="006330C2">
        <w:rPr>
          <w:rStyle w:val="a6"/>
          <w:color w:val="333333"/>
          <w:sz w:val="28"/>
          <w:szCs w:val="28"/>
        </w:rPr>
        <w:t xml:space="preserve">по Ивановской области </w:t>
      </w:r>
    </w:p>
    <w:p w:rsidR="009D5926" w:rsidRDefault="009D5926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>за п</w:t>
      </w:r>
      <w:r w:rsidRPr="008E1242">
        <w:rPr>
          <w:rStyle w:val="a6"/>
          <w:color w:val="333333"/>
          <w:sz w:val="28"/>
          <w:szCs w:val="28"/>
        </w:rPr>
        <w:t>ериод с 1 января 2013 года по 31 декабря 2013 года</w:t>
      </w:r>
    </w:p>
    <w:p w:rsidR="005F3BCA" w:rsidRPr="008E1242" w:rsidRDefault="005F3BCA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F07F55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F07F55" w:rsidRPr="002D3A21" w:rsidRDefault="00F07F55" w:rsidP="0041149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F07F55" w:rsidRPr="002D3A21" w:rsidRDefault="00F07F55" w:rsidP="0041149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Деклариро-ванный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 xml:space="preserve"> годовой доход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F07F55" w:rsidRPr="002D3A21" w:rsidTr="006C3F22">
        <w:trPr>
          <w:cantSplit/>
          <w:tblHeader/>
        </w:trPr>
        <w:tc>
          <w:tcPr>
            <w:tcW w:w="425" w:type="dxa"/>
            <w:vMerge/>
          </w:tcPr>
          <w:p w:rsidR="00F07F55" w:rsidRPr="002D3A21" w:rsidRDefault="00F07F55" w:rsidP="0041149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F07F55" w:rsidRPr="002D3A21" w:rsidRDefault="00F07F55" w:rsidP="0041149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F07F55" w:rsidRPr="002D3A21" w:rsidRDefault="00F07F55" w:rsidP="0041149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вид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собствен-ности</w:t>
            </w:r>
            <w:proofErr w:type="spellEnd"/>
            <w:proofErr w:type="gramEnd"/>
          </w:p>
        </w:tc>
        <w:tc>
          <w:tcPr>
            <w:tcW w:w="851" w:type="dxa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F07F55" w:rsidRPr="002D3A21" w:rsidRDefault="00F07F55" w:rsidP="004114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03AF0" w:rsidRPr="002D3A21" w:rsidTr="006C3F22">
        <w:trPr>
          <w:cantSplit/>
          <w:tblHeader/>
        </w:trPr>
        <w:tc>
          <w:tcPr>
            <w:tcW w:w="425" w:type="dxa"/>
          </w:tcPr>
          <w:p w:rsidR="00103AF0" w:rsidRDefault="00103AF0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103AF0" w:rsidRDefault="00103AF0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Кудряшова Т.В.</w:t>
            </w:r>
          </w:p>
        </w:tc>
        <w:tc>
          <w:tcPr>
            <w:tcW w:w="1385" w:type="dxa"/>
          </w:tcPr>
          <w:p w:rsidR="00103AF0" w:rsidRDefault="00103AF0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</w:t>
            </w:r>
          </w:p>
        </w:tc>
        <w:tc>
          <w:tcPr>
            <w:tcW w:w="1265" w:type="dxa"/>
          </w:tcPr>
          <w:p w:rsidR="00103AF0" w:rsidRPr="002D3A21" w:rsidRDefault="00103AF0" w:rsidP="00103A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103AF0" w:rsidRDefault="00103AF0" w:rsidP="00103AF0">
            <w:pPr>
              <w:jc w:val="center"/>
            </w:pPr>
            <w:r w:rsidRPr="00654CED"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58,6</w:t>
            </w:r>
          </w:p>
        </w:tc>
        <w:tc>
          <w:tcPr>
            <w:tcW w:w="992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672577,41</w:t>
            </w:r>
          </w:p>
        </w:tc>
        <w:tc>
          <w:tcPr>
            <w:tcW w:w="1428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03AF0" w:rsidRPr="002D3A21" w:rsidTr="006C3F22">
        <w:tc>
          <w:tcPr>
            <w:tcW w:w="425" w:type="dxa"/>
          </w:tcPr>
          <w:p w:rsidR="00103AF0" w:rsidRPr="002D3A21" w:rsidRDefault="00103AF0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03AF0" w:rsidRPr="002D3A21" w:rsidRDefault="00411493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103AF0" w:rsidRPr="002D3A21" w:rsidRDefault="00103AF0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03AF0" w:rsidRPr="002D3A21" w:rsidRDefault="00103AF0" w:rsidP="00103A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103AF0" w:rsidRDefault="00103AF0" w:rsidP="00103AF0">
            <w:pPr>
              <w:jc w:val="center"/>
            </w:pPr>
            <w:r w:rsidRPr="00654CED"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58,6</w:t>
            </w:r>
          </w:p>
        </w:tc>
        <w:tc>
          <w:tcPr>
            <w:tcW w:w="992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103AF0" w:rsidRPr="00662B9D" w:rsidRDefault="00103AF0" w:rsidP="001917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Hyundai</w:t>
            </w:r>
            <w:r w:rsidRPr="00662B9D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Getz</w:t>
            </w:r>
            <w:r w:rsidRPr="00662B9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112527,31</w:t>
            </w:r>
          </w:p>
        </w:tc>
        <w:tc>
          <w:tcPr>
            <w:tcW w:w="1428" w:type="dxa"/>
          </w:tcPr>
          <w:p w:rsidR="00103AF0" w:rsidRPr="002D3A21" w:rsidRDefault="00103AF0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F1850" w:rsidRPr="002D3A21" w:rsidTr="006C3F22">
        <w:tc>
          <w:tcPr>
            <w:tcW w:w="425" w:type="dxa"/>
            <w:vMerge w:val="restart"/>
          </w:tcPr>
          <w:p w:rsidR="00EF1850" w:rsidRPr="002D3A21" w:rsidRDefault="00EF1850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</w:tcPr>
          <w:p w:rsidR="00EF1850" w:rsidRPr="002D3A21" w:rsidRDefault="00EF1850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Прогонова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Т.Е.</w:t>
            </w:r>
          </w:p>
        </w:tc>
        <w:tc>
          <w:tcPr>
            <w:tcW w:w="1385" w:type="dxa"/>
            <w:vMerge w:val="restart"/>
          </w:tcPr>
          <w:p w:rsidR="00EF1850" w:rsidRPr="002D3A21" w:rsidRDefault="00EF1850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EF1850" w:rsidRPr="002D3A21" w:rsidRDefault="00EF1850" w:rsidP="00103A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EF1850" w:rsidRPr="002D3A21" w:rsidRDefault="00103AF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794</w:t>
            </w:r>
            <w:r w:rsidR="00046326">
              <w:rPr>
                <w:rFonts w:ascii="Verdana" w:hAnsi="Verdana"/>
                <w:sz w:val="16"/>
                <w:szCs w:val="16"/>
              </w:rPr>
              <w:t>,0</w:t>
            </w:r>
          </w:p>
        </w:tc>
        <w:tc>
          <w:tcPr>
            <w:tcW w:w="992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335495,07</w:t>
            </w:r>
          </w:p>
        </w:tc>
        <w:tc>
          <w:tcPr>
            <w:tcW w:w="1428" w:type="dxa"/>
            <w:vMerge w:val="restart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F1850" w:rsidRPr="002D3A21" w:rsidTr="006C3F22">
        <w:tc>
          <w:tcPr>
            <w:tcW w:w="425" w:type="dxa"/>
            <w:vMerge/>
          </w:tcPr>
          <w:p w:rsidR="00EF1850" w:rsidRDefault="00EF1850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F1850" w:rsidRDefault="00EF1850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EF1850" w:rsidRDefault="00EF1850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F1850" w:rsidRDefault="00EF1850" w:rsidP="00103A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417" w:type="dxa"/>
          </w:tcPr>
          <w:p w:rsidR="00EF1850" w:rsidRDefault="00103AF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EF1850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85,6</w:t>
            </w:r>
          </w:p>
        </w:tc>
        <w:tc>
          <w:tcPr>
            <w:tcW w:w="992" w:type="dxa"/>
          </w:tcPr>
          <w:p w:rsidR="00EF1850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1850" w:rsidRPr="002D3A21" w:rsidTr="006C3F22">
        <w:tc>
          <w:tcPr>
            <w:tcW w:w="425" w:type="dxa"/>
            <w:vMerge w:val="restart"/>
          </w:tcPr>
          <w:p w:rsidR="00EF1850" w:rsidRPr="002D3A21" w:rsidRDefault="00EF1850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  <w:vMerge w:val="restart"/>
          </w:tcPr>
          <w:p w:rsidR="00EF1850" w:rsidRPr="002D3A21" w:rsidRDefault="00EF1850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Лукушкина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А.Г.</w:t>
            </w:r>
          </w:p>
        </w:tc>
        <w:tc>
          <w:tcPr>
            <w:tcW w:w="1385" w:type="dxa"/>
            <w:vMerge w:val="restart"/>
          </w:tcPr>
          <w:p w:rsidR="00EF1850" w:rsidRPr="002D3A21" w:rsidRDefault="00EF1850" w:rsidP="00EF1850">
            <w:pPr>
              <w:ind w:right="-108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EF1850" w:rsidRPr="002D3A21" w:rsidRDefault="00191749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1600</w:t>
            </w:r>
            <w:r w:rsidR="00046326">
              <w:rPr>
                <w:rFonts w:ascii="Verdana" w:hAnsi="Verdana"/>
                <w:sz w:val="16"/>
                <w:szCs w:val="16"/>
              </w:rPr>
              <w:t>,0</w:t>
            </w:r>
          </w:p>
        </w:tc>
        <w:tc>
          <w:tcPr>
            <w:tcW w:w="992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  <w:vMerge w:val="restart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49,9</w:t>
            </w:r>
          </w:p>
        </w:tc>
        <w:tc>
          <w:tcPr>
            <w:tcW w:w="993" w:type="dxa"/>
            <w:vMerge w:val="restart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EF1850" w:rsidRPr="0078525A" w:rsidRDefault="00EF1850" w:rsidP="001917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HYUNDAI</w:t>
            </w:r>
            <w:r w:rsidRPr="0078525A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Solaris</w:t>
            </w:r>
            <w:r w:rsidRPr="0078525A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312158,00</w:t>
            </w:r>
          </w:p>
        </w:tc>
        <w:tc>
          <w:tcPr>
            <w:tcW w:w="1428" w:type="dxa"/>
            <w:vMerge w:val="restart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F1850" w:rsidRPr="002D3A21" w:rsidTr="006C3F22">
        <w:tc>
          <w:tcPr>
            <w:tcW w:w="425" w:type="dxa"/>
            <w:vMerge/>
          </w:tcPr>
          <w:p w:rsidR="00EF1850" w:rsidRPr="002D3A21" w:rsidRDefault="00EF1850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EF1850" w:rsidRPr="002D3A21" w:rsidRDefault="00EF1850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EF1850" w:rsidRPr="002D3A21" w:rsidRDefault="00EF1850" w:rsidP="00EF1850">
            <w:pPr>
              <w:ind w:right="-108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EF1850" w:rsidRPr="002D3A21" w:rsidRDefault="00191749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43,0</w:t>
            </w:r>
          </w:p>
        </w:tc>
        <w:tc>
          <w:tcPr>
            <w:tcW w:w="992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1850" w:rsidRPr="002D3A21" w:rsidTr="006C3F22">
        <w:tc>
          <w:tcPr>
            <w:tcW w:w="425" w:type="dxa"/>
            <w:vMerge/>
          </w:tcPr>
          <w:p w:rsidR="00EF1850" w:rsidRPr="002D3A21" w:rsidRDefault="00EF1850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F1850" w:rsidRPr="002D3A21" w:rsidRDefault="00411493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EF1850" w:rsidRPr="002D3A21" w:rsidRDefault="00EF1850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F1850" w:rsidRPr="002D3A21" w:rsidRDefault="00EF1850" w:rsidP="00103A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EF1850" w:rsidRPr="002D3A21" w:rsidRDefault="00103AF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49,9</w:t>
            </w:r>
          </w:p>
        </w:tc>
        <w:tc>
          <w:tcPr>
            <w:tcW w:w="992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72936,00</w:t>
            </w:r>
          </w:p>
        </w:tc>
        <w:tc>
          <w:tcPr>
            <w:tcW w:w="1428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EF1850" w:rsidRPr="002D3A21" w:rsidTr="006C3F22">
        <w:tc>
          <w:tcPr>
            <w:tcW w:w="425" w:type="dxa"/>
            <w:vMerge/>
          </w:tcPr>
          <w:p w:rsidR="00EF1850" w:rsidRPr="002D3A21" w:rsidRDefault="00EF1850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EF1850" w:rsidRPr="002D3A21" w:rsidRDefault="00411493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</w:t>
            </w:r>
            <w:r w:rsidR="00EF1850">
              <w:rPr>
                <w:rFonts w:ascii="Verdana" w:hAnsi="Verdana"/>
                <w:sz w:val="16"/>
                <w:szCs w:val="16"/>
              </w:rPr>
              <w:t>олетний</w:t>
            </w:r>
            <w:proofErr w:type="spellEnd"/>
            <w:proofErr w:type="gramEnd"/>
            <w:r w:rsidR="00EF1850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EF1850" w:rsidRPr="002D3A21" w:rsidRDefault="00EF1850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EF1850" w:rsidRPr="002D3A21" w:rsidRDefault="00EF1850" w:rsidP="00103A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EF1850" w:rsidRPr="002D3A21" w:rsidRDefault="00103AF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7/10</w:t>
            </w:r>
          </w:p>
        </w:tc>
        <w:tc>
          <w:tcPr>
            <w:tcW w:w="851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49,9</w:t>
            </w:r>
          </w:p>
        </w:tc>
        <w:tc>
          <w:tcPr>
            <w:tcW w:w="992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EF1850" w:rsidRPr="002D3A21" w:rsidRDefault="00EF185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46326" w:rsidRPr="002D3A21" w:rsidTr="006C3F22">
        <w:tc>
          <w:tcPr>
            <w:tcW w:w="425" w:type="dxa"/>
            <w:vMerge w:val="restart"/>
          </w:tcPr>
          <w:p w:rsidR="00046326" w:rsidRPr="002D3A21" w:rsidRDefault="00046326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046326" w:rsidRPr="002D3A21" w:rsidRDefault="00046326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Грушина Н.Ю.</w:t>
            </w:r>
          </w:p>
        </w:tc>
        <w:tc>
          <w:tcPr>
            <w:tcW w:w="1385" w:type="dxa"/>
          </w:tcPr>
          <w:p w:rsidR="00046326" w:rsidRPr="002D3A21" w:rsidRDefault="00046326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участок</w:t>
            </w:r>
          </w:p>
        </w:tc>
        <w:tc>
          <w:tcPr>
            <w:tcW w:w="1417" w:type="dxa"/>
          </w:tcPr>
          <w:p w:rsidR="00046326" w:rsidRPr="002D3A21" w:rsidRDefault="00191749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1200,0</w:t>
            </w:r>
          </w:p>
        </w:tc>
        <w:tc>
          <w:tcPr>
            <w:tcW w:w="992" w:type="dxa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63,8</w:t>
            </w:r>
          </w:p>
        </w:tc>
        <w:tc>
          <w:tcPr>
            <w:tcW w:w="993" w:type="dxa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398727,56</w:t>
            </w:r>
          </w:p>
        </w:tc>
        <w:tc>
          <w:tcPr>
            <w:tcW w:w="1428" w:type="dxa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46326" w:rsidRPr="002D3A21" w:rsidTr="006C3F22">
        <w:tc>
          <w:tcPr>
            <w:tcW w:w="425" w:type="dxa"/>
            <w:vMerge/>
          </w:tcPr>
          <w:p w:rsidR="00046326" w:rsidRPr="002D3A21" w:rsidRDefault="00046326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046326" w:rsidRPr="002D3A21" w:rsidRDefault="00411493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046326" w:rsidRPr="002D3A21" w:rsidRDefault="00046326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  <w:vMerge w:val="restart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63,8</w:t>
            </w:r>
          </w:p>
        </w:tc>
        <w:tc>
          <w:tcPr>
            <w:tcW w:w="993" w:type="dxa"/>
            <w:vMerge w:val="restart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559" w:type="dxa"/>
          </w:tcPr>
          <w:p w:rsidR="00046326" w:rsidRPr="00046326" w:rsidRDefault="00046326" w:rsidP="001917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Renault</w:t>
            </w:r>
            <w:r w:rsidRPr="00046326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Symbol</w:t>
            </w:r>
            <w:r w:rsidRPr="00046326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866510,07</w:t>
            </w:r>
          </w:p>
        </w:tc>
        <w:tc>
          <w:tcPr>
            <w:tcW w:w="1428" w:type="dxa"/>
            <w:vMerge w:val="restart"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46326" w:rsidRPr="002D3A21" w:rsidTr="006C3F22">
        <w:tc>
          <w:tcPr>
            <w:tcW w:w="425" w:type="dxa"/>
            <w:vMerge/>
          </w:tcPr>
          <w:p w:rsidR="00046326" w:rsidRPr="002D3A21" w:rsidRDefault="00046326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46326" w:rsidRPr="002D3A21" w:rsidRDefault="00046326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046326" w:rsidRPr="002D3A21" w:rsidRDefault="00046326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046326" w:rsidRDefault="00046326" w:rsidP="0004632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046326" w:rsidRPr="002D3A21" w:rsidRDefault="00046326" w:rsidP="001917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ВАЗ 111730 </w:t>
            </w:r>
          </w:p>
        </w:tc>
        <w:tc>
          <w:tcPr>
            <w:tcW w:w="1276" w:type="dxa"/>
            <w:vMerge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046326" w:rsidRPr="002D3A21" w:rsidRDefault="00046326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1850" w:rsidRPr="00046326" w:rsidTr="006C3F22">
        <w:tc>
          <w:tcPr>
            <w:tcW w:w="425" w:type="dxa"/>
          </w:tcPr>
          <w:p w:rsidR="00EF1850" w:rsidRPr="00046326" w:rsidRDefault="00046326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046326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EF1850" w:rsidRDefault="00046326" w:rsidP="00EF1850">
            <w:pPr>
              <w:ind w:right="-75"/>
              <w:jc w:val="both"/>
              <w:rPr>
                <w:rFonts w:ascii="Verdana" w:hAnsi="Verdana"/>
                <w:sz w:val="16"/>
                <w:szCs w:val="16"/>
              </w:rPr>
            </w:pPr>
            <w:r w:rsidRPr="00046326">
              <w:rPr>
                <w:rFonts w:ascii="Verdana" w:hAnsi="Verdana"/>
                <w:sz w:val="16"/>
                <w:szCs w:val="16"/>
              </w:rPr>
              <w:t>Коваленко О.А.</w:t>
            </w:r>
          </w:p>
          <w:p w:rsidR="00AC1698" w:rsidRDefault="00AC1698" w:rsidP="00EF1850">
            <w:pPr>
              <w:ind w:right="-75"/>
              <w:jc w:val="both"/>
              <w:rPr>
                <w:rFonts w:ascii="Verdana" w:hAnsi="Verdana"/>
                <w:sz w:val="16"/>
                <w:szCs w:val="16"/>
              </w:rPr>
            </w:pPr>
          </w:p>
          <w:p w:rsidR="00AC1698" w:rsidRDefault="00AC1698" w:rsidP="00EF1850">
            <w:pPr>
              <w:ind w:right="-75"/>
              <w:jc w:val="both"/>
              <w:rPr>
                <w:rFonts w:ascii="Verdana" w:hAnsi="Verdana"/>
                <w:sz w:val="16"/>
                <w:szCs w:val="16"/>
              </w:rPr>
            </w:pPr>
          </w:p>
          <w:p w:rsidR="00AC1698" w:rsidRPr="00046326" w:rsidRDefault="00AC1698" w:rsidP="00EF1850">
            <w:pPr>
              <w:ind w:right="-75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</w:tcPr>
          <w:p w:rsidR="00EF1850" w:rsidRPr="00046326" w:rsidRDefault="00046326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46326"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EF1850" w:rsidRPr="00046326" w:rsidRDefault="00556A42" w:rsidP="00103A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EF1850" w:rsidRPr="00046326" w:rsidRDefault="00103AF0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EF1850" w:rsidRPr="00046326" w:rsidRDefault="00556A42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68,5</w:t>
            </w:r>
          </w:p>
        </w:tc>
        <w:tc>
          <w:tcPr>
            <w:tcW w:w="992" w:type="dxa"/>
          </w:tcPr>
          <w:p w:rsidR="00EF1850" w:rsidRPr="00046326" w:rsidRDefault="00556A42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F1850" w:rsidRPr="00046326" w:rsidRDefault="00556A42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гараж</w:t>
            </w:r>
          </w:p>
        </w:tc>
        <w:tc>
          <w:tcPr>
            <w:tcW w:w="850" w:type="dxa"/>
          </w:tcPr>
          <w:p w:rsidR="00EF1850" w:rsidRPr="00046326" w:rsidRDefault="00556A42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25,0</w:t>
            </w:r>
          </w:p>
        </w:tc>
        <w:tc>
          <w:tcPr>
            <w:tcW w:w="993" w:type="dxa"/>
          </w:tcPr>
          <w:p w:rsidR="00EF1850" w:rsidRPr="00046326" w:rsidRDefault="00556A42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EF1850" w:rsidRPr="00046326" w:rsidRDefault="00556A42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EF1850" w:rsidRPr="00046326" w:rsidRDefault="00556A42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281609,54</w:t>
            </w:r>
          </w:p>
        </w:tc>
        <w:tc>
          <w:tcPr>
            <w:tcW w:w="1428" w:type="dxa"/>
          </w:tcPr>
          <w:p w:rsidR="00EF1850" w:rsidRPr="00046326" w:rsidRDefault="00556A42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724ADB" w:rsidRPr="00AA649F" w:rsidTr="006C3F22">
        <w:tc>
          <w:tcPr>
            <w:tcW w:w="425" w:type="dxa"/>
            <w:vMerge w:val="restart"/>
          </w:tcPr>
          <w:p w:rsidR="00724ADB" w:rsidRPr="002D3A21" w:rsidRDefault="00C60CD4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724ADB" w:rsidRPr="00AA649F" w:rsidRDefault="00724ADB" w:rsidP="00724ADB">
            <w:pPr>
              <w:ind w:right="-75"/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Мокина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Н.Н.</w:t>
            </w:r>
          </w:p>
        </w:tc>
        <w:tc>
          <w:tcPr>
            <w:tcW w:w="1385" w:type="dxa"/>
          </w:tcPr>
          <w:p w:rsidR="00724ADB" w:rsidRPr="00AA649F" w:rsidRDefault="00724ADB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724ADB" w:rsidRPr="00AA649F" w:rsidRDefault="00724ADB" w:rsidP="00103A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724ADB" w:rsidRPr="00AA649F" w:rsidRDefault="00103AF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75/100</w:t>
            </w:r>
          </w:p>
        </w:tc>
        <w:tc>
          <w:tcPr>
            <w:tcW w:w="851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71,9</w:t>
            </w:r>
          </w:p>
        </w:tc>
        <w:tc>
          <w:tcPr>
            <w:tcW w:w="992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724ADB" w:rsidRPr="00046326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724ADB" w:rsidRPr="00046326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</w:tcPr>
          <w:p w:rsidR="00724ADB" w:rsidRPr="00046326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724ADB" w:rsidRPr="00046326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264408,02</w:t>
            </w:r>
          </w:p>
        </w:tc>
        <w:tc>
          <w:tcPr>
            <w:tcW w:w="1428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724ADB" w:rsidRPr="00AA649F" w:rsidTr="006C3F22">
        <w:tc>
          <w:tcPr>
            <w:tcW w:w="425" w:type="dxa"/>
            <w:vMerge/>
          </w:tcPr>
          <w:p w:rsidR="00724ADB" w:rsidRPr="002D3A21" w:rsidRDefault="00724ADB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724ADB" w:rsidRPr="00AA649F" w:rsidRDefault="00191749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724ADB" w:rsidRPr="00AA649F" w:rsidRDefault="00724ADB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71,9</w:t>
            </w:r>
          </w:p>
        </w:tc>
        <w:tc>
          <w:tcPr>
            <w:tcW w:w="993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724ADB" w:rsidRPr="00AA649F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33200" w:rsidRPr="002D3A21" w:rsidTr="006C3F22">
        <w:tc>
          <w:tcPr>
            <w:tcW w:w="425" w:type="dxa"/>
            <w:vMerge w:val="restart"/>
          </w:tcPr>
          <w:p w:rsidR="00233200" w:rsidRPr="002D3A21" w:rsidRDefault="00C60CD4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7</w:t>
            </w:r>
          </w:p>
        </w:tc>
        <w:tc>
          <w:tcPr>
            <w:tcW w:w="1417" w:type="dxa"/>
          </w:tcPr>
          <w:p w:rsidR="00233200" w:rsidRPr="002D3A21" w:rsidRDefault="00233200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Дородникова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А.А.</w:t>
            </w:r>
          </w:p>
        </w:tc>
        <w:tc>
          <w:tcPr>
            <w:tcW w:w="1385" w:type="dxa"/>
          </w:tcPr>
          <w:p w:rsidR="00233200" w:rsidRPr="002D3A21" w:rsidRDefault="00233200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Казначей </w:t>
            </w:r>
          </w:p>
        </w:tc>
        <w:tc>
          <w:tcPr>
            <w:tcW w:w="1265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совместная</w:t>
            </w:r>
          </w:p>
        </w:tc>
        <w:tc>
          <w:tcPr>
            <w:tcW w:w="851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51,3</w:t>
            </w:r>
          </w:p>
        </w:tc>
        <w:tc>
          <w:tcPr>
            <w:tcW w:w="992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39,6</w:t>
            </w:r>
          </w:p>
        </w:tc>
        <w:tc>
          <w:tcPr>
            <w:tcW w:w="993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980024,25</w:t>
            </w:r>
          </w:p>
        </w:tc>
        <w:tc>
          <w:tcPr>
            <w:tcW w:w="1428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33200" w:rsidRPr="002D3A21" w:rsidTr="006C3F22">
        <w:tc>
          <w:tcPr>
            <w:tcW w:w="425" w:type="dxa"/>
            <w:vMerge/>
          </w:tcPr>
          <w:p w:rsidR="00233200" w:rsidRPr="002D3A21" w:rsidRDefault="00233200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233200" w:rsidRPr="002D3A21" w:rsidRDefault="00411493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233200" w:rsidRPr="002D3A21" w:rsidRDefault="00233200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233200" w:rsidRPr="002D3A21" w:rsidRDefault="00191749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400,0</w:t>
            </w:r>
          </w:p>
        </w:tc>
        <w:tc>
          <w:tcPr>
            <w:tcW w:w="992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686000,00</w:t>
            </w:r>
          </w:p>
        </w:tc>
        <w:tc>
          <w:tcPr>
            <w:tcW w:w="1428" w:type="dxa"/>
            <w:vMerge w:val="restart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33200" w:rsidRPr="002D3A21" w:rsidTr="006C3F22">
        <w:tc>
          <w:tcPr>
            <w:tcW w:w="425" w:type="dxa"/>
            <w:vMerge/>
          </w:tcPr>
          <w:p w:rsidR="00233200" w:rsidRPr="002D3A21" w:rsidRDefault="00233200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33200" w:rsidRDefault="00233200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33200" w:rsidRPr="002D3A21" w:rsidRDefault="00233200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49,7</w:t>
            </w:r>
          </w:p>
        </w:tc>
        <w:tc>
          <w:tcPr>
            <w:tcW w:w="992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33200" w:rsidRPr="002D3A21" w:rsidTr="006C3F22">
        <w:tc>
          <w:tcPr>
            <w:tcW w:w="425" w:type="dxa"/>
            <w:vMerge/>
          </w:tcPr>
          <w:p w:rsidR="00233200" w:rsidRPr="002D3A21" w:rsidRDefault="00233200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33200" w:rsidRDefault="00233200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33200" w:rsidRPr="002D3A21" w:rsidRDefault="00233200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совместная</w:t>
            </w:r>
          </w:p>
        </w:tc>
        <w:tc>
          <w:tcPr>
            <w:tcW w:w="851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51,3</w:t>
            </w:r>
          </w:p>
        </w:tc>
        <w:tc>
          <w:tcPr>
            <w:tcW w:w="992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33200" w:rsidRPr="002D3A21" w:rsidTr="006C3F22">
        <w:tc>
          <w:tcPr>
            <w:tcW w:w="425" w:type="dxa"/>
            <w:vMerge/>
          </w:tcPr>
          <w:p w:rsidR="00233200" w:rsidRPr="002D3A21" w:rsidRDefault="00233200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33200" w:rsidRPr="002D3A21" w:rsidRDefault="00191749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233200" w:rsidRPr="002D3A21" w:rsidRDefault="00233200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51,3</w:t>
            </w:r>
          </w:p>
        </w:tc>
        <w:tc>
          <w:tcPr>
            <w:tcW w:w="993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233200" w:rsidRPr="002D3A21" w:rsidRDefault="0023320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33200" w:rsidRPr="002D3A21" w:rsidTr="006C3F22">
        <w:tc>
          <w:tcPr>
            <w:tcW w:w="425" w:type="dxa"/>
            <w:vMerge/>
          </w:tcPr>
          <w:p w:rsidR="00233200" w:rsidRPr="002D3A21" w:rsidRDefault="00233200" w:rsidP="0023320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33200" w:rsidRPr="002D3A21" w:rsidRDefault="00191749" w:rsidP="00233200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233200" w:rsidRPr="002D3A21" w:rsidRDefault="00233200" w:rsidP="0023320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33200" w:rsidRPr="002D3A21" w:rsidRDefault="00233200" w:rsidP="002332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33200" w:rsidRPr="002D3A21" w:rsidRDefault="00233200" w:rsidP="002332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33200" w:rsidRPr="002D3A21" w:rsidRDefault="00233200" w:rsidP="002332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33200" w:rsidRPr="002D3A21" w:rsidRDefault="00233200" w:rsidP="002332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33200" w:rsidRPr="002D3A21" w:rsidRDefault="00233200" w:rsidP="002332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33200" w:rsidRPr="002D3A21" w:rsidRDefault="00233200" w:rsidP="002332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51,3</w:t>
            </w:r>
          </w:p>
        </w:tc>
        <w:tc>
          <w:tcPr>
            <w:tcW w:w="993" w:type="dxa"/>
          </w:tcPr>
          <w:p w:rsidR="00233200" w:rsidRPr="002D3A21" w:rsidRDefault="00233200" w:rsidP="002332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33200" w:rsidRPr="002D3A21" w:rsidRDefault="00233200" w:rsidP="002332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33200" w:rsidRPr="002D3A21" w:rsidRDefault="00233200" w:rsidP="002332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233200" w:rsidRPr="002D3A21" w:rsidRDefault="00233200" w:rsidP="0023320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724ADB" w:rsidRPr="002D3A21" w:rsidTr="006C3F22">
        <w:tc>
          <w:tcPr>
            <w:tcW w:w="425" w:type="dxa"/>
            <w:vMerge w:val="restart"/>
          </w:tcPr>
          <w:p w:rsidR="00724ADB" w:rsidRPr="002D3A21" w:rsidRDefault="00C60CD4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</w:tcPr>
          <w:p w:rsidR="00724ADB" w:rsidRPr="002D3A21" w:rsidRDefault="00724ADB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Луговкина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Э.В.</w:t>
            </w:r>
          </w:p>
        </w:tc>
        <w:tc>
          <w:tcPr>
            <w:tcW w:w="1385" w:type="dxa"/>
          </w:tcPr>
          <w:p w:rsidR="00724ADB" w:rsidRPr="002D3A21" w:rsidRDefault="00724ADB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Казначей </w:t>
            </w:r>
          </w:p>
        </w:tc>
        <w:tc>
          <w:tcPr>
            <w:tcW w:w="1265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48,4</w:t>
            </w:r>
          </w:p>
        </w:tc>
        <w:tc>
          <w:tcPr>
            <w:tcW w:w="993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178066,58</w:t>
            </w:r>
          </w:p>
        </w:tc>
        <w:tc>
          <w:tcPr>
            <w:tcW w:w="1428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724ADB" w:rsidRPr="002D3A21" w:rsidTr="006C3F22">
        <w:tc>
          <w:tcPr>
            <w:tcW w:w="425" w:type="dxa"/>
            <w:vMerge/>
          </w:tcPr>
          <w:p w:rsidR="00724ADB" w:rsidRPr="002D3A21" w:rsidRDefault="00724ADB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724ADB" w:rsidRPr="002D3A21" w:rsidRDefault="00191749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724ADB" w:rsidRPr="002D3A21" w:rsidRDefault="00724ADB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724ADB" w:rsidRPr="002D3A21" w:rsidRDefault="00724ADB" w:rsidP="00103A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724ADB" w:rsidRPr="002D3A21" w:rsidRDefault="00103AF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48,4</w:t>
            </w:r>
          </w:p>
        </w:tc>
        <w:tc>
          <w:tcPr>
            <w:tcW w:w="992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724ADB" w:rsidRPr="002D3A21" w:rsidTr="006C3F22">
        <w:tc>
          <w:tcPr>
            <w:tcW w:w="425" w:type="dxa"/>
          </w:tcPr>
          <w:p w:rsidR="00724ADB" w:rsidRPr="002D3A21" w:rsidRDefault="00C60CD4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p w:rsidR="00724ADB" w:rsidRPr="002D3A21" w:rsidRDefault="00724ADB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Шарлина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Е.А.</w:t>
            </w:r>
          </w:p>
        </w:tc>
        <w:tc>
          <w:tcPr>
            <w:tcW w:w="1385" w:type="dxa"/>
          </w:tcPr>
          <w:p w:rsidR="00724ADB" w:rsidRPr="002D3A21" w:rsidRDefault="00724ADB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Казначей </w:t>
            </w:r>
          </w:p>
        </w:tc>
        <w:tc>
          <w:tcPr>
            <w:tcW w:w="1265" w:type="dxa"/>
          </w:tcPr>
          <w:p w:rsidR="00724ADB" w:rsidRPr="002D3A21" w:rsidRDefault="00724ADB" w:rsidP="00103A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724ADB" w:rsidRPr="002D3A21" w:rsidRDefault="00103AF0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51,0</w:t>
            </w:r>
          </w:p>
        </w:tc>
        <w:tc>
          <w:tcPr>
            <w:tcW w:w="992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221564,29</w:t>
            </w:r>
          </w:p>
        </w:tc>
        <w:tc>
          <w:tcPr>
            <w:tcW w:w="1428" w:type="dxa"/>
          </w:tcPr>
          <w:p w:rsidR="00724ADB" w:rsidRPr="002D3A21" w:rsidRDefault="00724ADB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7513FE" w:rsidRPr="00971118" w:rsidTr="006C3F22">
        <w:tc>
          <w:tcPr>
            <w:tcW w:w="425" w:type="dxa"/>
            <w:vMerge w:val="restart"/>
          </w:tcPr>
          <w:p w:rsidR="007513FE" w:rsidRPr="00A27EB8" w:rsidRDefault="007513FE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A27EB8">
              <w:rPr>
                <w:rFonts w:ascii="Verdana" w:hAnsi="Verdana"/>
                <w:sz w:val="16"/>
                <w:szCs w:val="16"/>
              </w:rPr>
              <w:t>1</w:t>
            </w:r>
            <w:r w:rsidR="00C60CD4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:rsidR="007513FE" w:rsidRPr="00A27EB8" w:rsidRDefault="007513FE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A27EB8">
              <w:rPr>
                <w:rFonts w:ascii="Verdana" w:hAnsi="Verdana"/>
                <w:sz w:val="16"/>
                <w:szCs w:val="16"/>
              </w:rPr>
              <w:t>Горносталева</w:t>
            </w:r>
            <w:proofErr w:type="spellEnd"/>
            <w:r w:rsidRPr="00A27EB8">
              <w:rPr>
                <w:rFonts w:ascii="Verdana" w:hAnsi="Verdana"/>
                <w:sz w:val="16"/>
                <w:szCs w:val="16"/>
              </w:rPr>
              <w:t xml:space="preserve"> Е.В.</w:t>
            </w:r>
          </w:p>
        </w:tc>
        <w:tc>
          <w:tcPr>
            <w:tcW w:w="1385" w:type="dxa"/>
          </w:tcPr>
          <w:p w:rsidR="007513FE" w:rsidRPr="00A27EB8" w:rsidRDefault="007513FE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A27EB8"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7513FE" w:rsidRPr="00A27EB8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A27EB8"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7513FE" w:rsidRPr="00A27EB8" w:rsidRDefault="00191749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7513FE" w:rsidRPr="00A27EB8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A27EB8">
              <w:rPr>
                <w:rFonts w:ascii="Verdana" w:hAnsi="Verdana"/>
                <w:sz w:val="16"/>
                <w:szCs w:val="16"/>
              </w:rPr>
              <w:t>42,4</w:t>
            </w:r>
          </w:p>
        </w:tc>
        <w:tc>
          <w:tcPr>
            <w:tcW w:w="992" w:type="dxa"/>
          </w:tcPr>
          <w:p w:rsidR="007513FE" w:rsidRPr="00A27EB8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A27EB8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7513FE" w:rsidRPr="00A27EB8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7513FE" w:rsidRPr="00A27EB8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7513FE" w:rsidRPr="00A27EB8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7513FE" w:rsidRPr="00A27EB8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A27EB8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7513FE" w:rsidRPr="00A27EB8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209206,71</w:t>
            </w:r>
          </w:p>
        </w:tc>
        <w:tc>
          <w:tcPr>
            <w:tcW w:w="1428" w:type="dxa"/>
          </w:tcPr>
          <w:p w:rsidR="007513FE" w:rsidRPr="00A27EB8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7513FE" w:rsidRPr="002D3A21" w:rsidTr="006C3F22">
        <w:tc>
          <w:tcPr>
            <w:tcW w:w="425" w:type="dxa"/>
            <w:vMerge/>
          </w:tcPr>
          <w:p w:rsidR="007513FE" w:rsidRPr="002D3A21" w:rsidRDefault="007513FE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7513FE" w:rsidRPr="00971118" w:rsidRDefault="00411493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7513FE" w:rsidRPr="002D3A21" w:rsidRDefault="007513FE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7513FE" w:rsidRPr="002D3A21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7513FE" w:rsidRPr="002D3A21" w:rsidRDefault="00191749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7513FE" w:rsidRPr="002D3A21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36,2</w:t>
            </w:r>
          </w:p>
        </w:tc>
        <w:tc>
          <w:tcPr>
            <w:tcW w:w="992" w:type="dxa"/>
          </w:tcPr>
          <w:p w:rsidR="007513FE" w:rsidRPr="002D3A21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7513FE" w:rsidRPr="002D3A21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7513FE" w:rsidRPr="002D3A21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7513FE" w:rsidRPr="002D3A21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7513FE" w:rsidRPr="002D3A21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7513FE" w:rsidRPr="002D3A21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475260,00</w:t>
            </w:r>
          </w:p>
        </w:tc>
        <w:tc>
          <w:tcPr>
            <w:tcW w:w="1428" w:type="dxa"/>
          </w:tcPr>
          <w:p w:rsidR="007513FE" w:rsidRPr="002D3A21" w:rsidRDefault="007513FE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27EB8" w:rsidRPr="002D3A21" w:rsidTr="006C3F22">
        <w:tc>
          <w:tcPr>
            <w:tcW w:w="425" w:type="dxa"/>
            <w:vMerge w:val="restart"/>
          </w:tcPr>
          <w:p w:rsidR="00A27EB8" w:rsidRDefault="00A27EB8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C60CD4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Merge w:val="restart"/>
          </w:tcPr>
          <w:p w:rsidR="00A27EB8" w:rsidRDefault="00A27EB8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Долоникова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С.Г.</w:t>
            </w:r>
          </w:p>
        </w:tc>
        <w:tc>
          <w:tcPr>
            <w:tcW w:w="1385" w:type="dxa"/>
            <w:vMerge w:val="restart"/>
          </w:tcPr>
          <w:p w:rsidR="00A27EB8" w:rsidRDefault="00A27EB8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  <w:vMerge w:val="restart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32,4</w:t>
            </w:r>
          </w:p>
        </w:tc>
        <w:tc>
          <w:tcPr>
            <w:tcW w:w="993" w:type="dxa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121748,05</w:t>
            </w:r>
          </w:p>
        </w:tc>
        <w:tc>
          <w:tcPr>
            <w:tcW w:w="1428" w:type="dxa"/>
            <w:vMerge w:val="restart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27EB8" w:rsidRPr="002D3A21" w:rsidTr="006C3F22">
        <w:tc>
          <w:tcPr>
            <w:tcW w:w="425" w:type="dxa"/>
            <w:vMerge/>
          </w:tcPr>
          <w:p w:rsidR="00A27EB8" w:rsidRDefault="00A27EB8" w:rsidP="00724AD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27EB8" w:rsidRDefault="00A27EB8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A27EB8" w:rsidRDefault="00A27EB8" w:rsidP="00724AD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43,7</w:t>
            </w:r>
          </w:p>
        </w:tc>
        <w:tc>
          <w:tcPr>
            <w:tcW w:w="993" w:type="dxa"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A27EB8" w:rsidRDefault="00A27EB8" w:rsidP="00724AD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27EB8" w:rsidRPr="002D3A21" w:rsidTr="006C3F22">
        <w:tc>
          <w:tcPr>
            <w:tcW w:w="425" w:type="dxa"/>
            <w:vMerge/>
          </w:tcPr>
          <w:p w:rsidR="00A27EB8" w:rsidRDefault="00A27EB8" w:rsidP="00B9471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A27EB8" w:rsidRDefault="00411493" w:rsidP="00B9471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A27EB8" w:rsidRDefault="00A27EB8" w:rsidP="00B9471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32,4</w:t>
            </w:r>
          </w:p>
        </w:tc>
        <w:tc>
          <w:tcPr>
            <w:tcW w:w="993" w:type="dxa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A27EB8" w:rsidRDefault="00A27EB8" w:rsidP="001917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ВАЗ 21102 </w:t>
            </w:r>
          </w:p>
        </w:tc>
        <w:tc>
          <w:tcPr>
            <w:tcW w:w="1276" w:type="dxa"/>
            <w:vMerge w:val="restart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34200,08</w:t>
            </w:r>
          </w:p>
        </w:tc>
        <w:tc>
          <w:tcPr>
            <w:tcW w:w="1428" w:type="dxa"/>
            <w:vMerge w:val="restart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27EB8" w:rsidRPr="002D3A21" w:rsidTr="006C3F22">
        <w:tc>
          <w:tcPr>
            <w:tcW w:w="425" w:type="dxa"/>
            <w:vMerge/>
          </w:tcPr>
          <w:p w:rsidR="00A27EB8" w:rsidRDefault="00A27EB8" w:rsidP="00B9471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27EB8" w:rsidRDefault="00A27EB8" w:rsidP="00B9471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A27EB8" w:rsidRDefault="00A27EB8" w:rsidP="00B9471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43,7</w:t>
            </w:r>
          </w:p>
        </w:tc>
        <w:tc>
          <w:tcPr>
            <w:tcW w:w="993" w:type="dxa"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A27EB8" w:rsidRDefault="00A27EB8" w:rsidP="00B947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27EB8" w:rsidRPr="002D3A21" w:rsidTr="006C3F22">
        <w:tc>
          <w:tcPr>
            <w:tcW w:w="425" w:type="dxa"/>
            <w:vMerge/>
          </w:tcPr>
          <w:p w:rsidR="00A27EB8" w:rsidRDefault="00A27EB8" w:rsidP="00A27EB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A27EB8" w:rsidRDefault="00191749" w:rsidP="00A27EB8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  <w:vMerge w:val="restart"/>
          </w:tcPr>
          <w:p w:rsidR="00A27EB8" w:rsidRDefault="00A27EB8" w:rsidP="00A27EB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32,4</w:t>
            </w:r>
          </w:p>
        </w:tc>
        <w:tc>
          <w:tcPr>
            <w:tcW w:w="993" w:type="dxa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  <w:vMerge w:val="restart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27EB8" w:rsidRPr="002D3A21" w:rsidTr="006C3F22">
        <w:tc>
          <w:tcPr>
            <w:tcW w:w="425" w:type="dxa"/>
            <w:vMerge/>
          </w:tcPr>
          <w:p w:rsidR="00A27EB8" w:rsidRDefault="00A27EB8" w:rsidP="00A27EB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27EB8" w:rsidRDefault="00A27EB8" w:rsidP="00A27EB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A27EB8" w:rsidRDefault="00A27EB8" w:rsidP="00A27EB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43,7</w:t>
            </w:r>
          </w:p>
        </w:tc>
        <w:tc>
          <w:tcPr>
            <w:tcW w:w="993" w:type="dxa"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A27EB8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27EB8" w:rsidRPr="002D3A21" w:rsidTr="006C3F22">
        <w:tc>
          <w:tcPr>
            <w:tcW w:w="425" w:type="dxa"/>
            <w:vMerge w:val="restart"/>
          </w:tcPr>
          <w:p w:rsidR="00A27EB8" w:rsidRPr="002D3A21" w:rsidRDefault="00A27EB8" w:rsidP="00A27EB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C60CD4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A27EB8" w:rsidRPr="002D3A21" w:rsidRDefault="00A27EB8" w:rsidP="00A27EB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Морозова Т.М.</w:t>
            </w:r>
          </w:p>
        </w:tc>
        <w:tc>
          <w:tcPr>
            <w:tcW w:w="1385" w:type="dxa"/>
          </w:tcPr>
          <w:p w:rsidR="00A27EB8" w:rsidRPr="002D3A21" w:rsidRDefault="00A27EB8" w:rsidP="00A27EB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2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70,4</w:t>
            </w:r>
          </w:p>
        </w:tc>
        <w:tc>
          <w:tcPr>
            <w:tcW w:w="993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222171,40</w:t>
            </w:r>
          </w:p>
        </w:tc>
        <w:tc>
          <w:tcPr>
            <w:tcW w:w="1428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27EB8" w:rsidRPr="002D3A21" w:rsidTr="006C3F22">
        <w:tc>
          <w:tcPr>
            <w:tcW w:w="425" w:type="dxa"/>
            <w:vMerge/>
          </w:tcPr>
          <w:p w:rsidR="00A27EB8" w:rsidRPr="002D3A21" w:rsidRDefault="00A27EB8" w:rsidP="00A27EB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A27EB8" w:rsidRPr="002D3A21" w:rsidRDefault="00411493" w:rsidP="00A27EB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A27EB8" w:rsidRPr="002D3A21" w:rsidRDefault="00A27EB8" w:rsidP="00A27EB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2/5</w:t>
            </w:r>
          </w:p>
        </w:tc>
        <w:tc>
          <w:tcPr>
            <w:tcW w:w="851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70,4</w:t>
            </w:r>
          </w:p>
        </w:tc>
        <w:tc>
          <w:tcPr>
            <w:tcW w:w="992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  <w:vMerge w:val="restart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27EB8" w:rsidRPr="002D3A21" w:rsidTr="006C3F22">
        <w:tc>
          <w:tcPr>
            <w:tcW w:w="425" w:type="dxa"/>
            <w:vMerge/>
          </w:tcPr>
          <w:p w:rsidR="00A27EB8" w:rsidRPr="002D3A21" w:rsidRDefault="00A27EB8" w:rsidP="00A27EB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27EB8" w:rsidRPr="002D3A21" w:rsidRDefault="00A27EB8" w:rsidP="00A27EB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A27EB8" w:rsidRPr="002D3A21" w:rsidRDefault="00A27EB8" w:rsidP="00A27EB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2/5</w:t>
            </w:r>
          </w:p>
        </w:tc>
        <w:tc>
          <w:tcPr>
            <w:tcW w:w="851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1040,4</w:t>
            </w:r>
          </w:p>
        </w:tc>
        <w:tc>
          <w:tcPr>
            <w:tcW w:w="992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Россия </w:t>
            </w:r>
          </w:p>
        </w:tc>
        <w:tc>
          <w:tcPr>
            <w:tcW w:w="1276" w:type="dxa"/>
            <w:vMerge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27EB8" w:rsidRPr="002D3A21" w:rsidTr="006C3F22">
        <w:tc>
          <w:tcPr>
            <w:tcW w:w="425" w:type="dxa"/>
            <w:vMerge/>
          </w:tcPr>
          <w:p w:rsidR="00A27EB8" w:rsidRPr="002D3A21" w:rsidRDefault="00A27EB8" w:rsidP="00A27EB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A27EB8" w:rsidRPr="002D3A21" w:rsidRDefault="00191749" w:rsidP="00A27EB8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A27EB8" w:rsidRPr="002D3A21" w:rsidRDefault="00A27EB8" w:rsidP="00A27EB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70,4</w:t>
            </w:r>
          </w:p>
        </w:tc>
        <w:tc>
          <w:tcPr>
            <w:tcW w:w="993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A27EB8" w:rsidRPr="002D3A21" w:rsidRDefault="00A27EB8" w:rsidP="00A27EB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411493" w:rsidRDefault="00411493" w:rsidP="009D5926">
      <w:pPr>
        <w:pStyle w:val="a3"/>
        <w:ind w:firstLine="709"/>
        <w:jc w:val="both"/>
      </w:pPr>
    </w:p>
    <w:sectPr w:rsidR="00411493" w:rsidSect="00411493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926"/>
    <w:rsid w:val="00046326"/>
    <w:rsid w:val="00103AF0"/>
    <w:rsid w:val="00191749"/>
    <w:rsid w:val="00233200"/>
    <w:rsid w:val="002803A0"/>
    <w:rsid w:val="00285ED8"/>
    <w:rsid w:val="002B5E5E"/>
    <w:rsid w:val="002C7315"/>
    <w:rsid w:val="002D5702"/>
    <w:rsid w:val="003527BD"/>
    <w:rsid w:val="00396329"/>
    <w:rsid w:val="00411493"/>
    <w:rsid w:val="00484672"/>
    <w:rsid w:val="00496618"/>
    <w:rsid w:val="004D35C5"/>
    <w:rsid w:val="00506618"/>
    <w:rsid w:val="00555A9A"/>
    <w:rsid w:val="00556A42"/>
    <w:rsid w:val="005F3BCA"/>
    <w:rsid w:val="00601C38"/>
    <w:rsid w:val="006330C2"/>
    <w:rsid w:val="00661149"/>
    <w:rsid w:val="00662B9D"/>
    <w:rsid w:val="006B5DF9"/>
    <w:rsid w:val="006C3F22"/>
    <w:rsid w:val="006F0046"/>
    <w:rsid w:val="00724ADB"/>
    <w:rsid w:val="007269C5"/>
    <w:rsid w:val="00742E14"/>
    <w:rsid w:val="007513FE"/>
    <w:rsid w:val="0078525A"/>
    <w:rsid w:val="00790AA7"/>
    <w:rsid w:val="00814E9E"/>
    <w:rsid w:val="00823809"/>
    <w:rsid w:val="008309A1"/>
    <w:rsid w:val="008E7F0B"/>
    <w:rsid w:val="008F2973"/>
    <w:rsid w:val="0093660D"/>
    <w:rsid w:val="00956E64"/>
    <w:rsid w:val="00971118"/>
    <w:rsid w:val="009940E3"/>
    <w:rsid w:val="009D5926"/>
    <w:rsid w:val="00A27EB8"/>
    <w:rsid w:val="00A805A4"/>
    <w:rsid w:val="00AA649F"/>
    <w:rsid w:val="00AC1698"/>
    <w:rsid w:val="00AD66E1"/>
    <w:rsid w:val="00B9471A"/>
    <w:rsid w:val="00BF2A39"/>
    <w:rsid w:val="00C60CD4"/>
    <w:rsid w:val="00CB2EF6"/>
    <w:rsid w:val="00CF226D"/>
    <w:rsid w:val="00DA0B45"/>
    <w:rsid w:val="00DC5E6B"/>
    <w:rsid w:val="00DD500B"/>
    <w:rsid w:val="00E26522"/>
    <w:rsid w:val="00E30C38"/>
    <w:rsid w:val="00E64C88"/>
    <w:rsid w:val="00EA1FDE"/>
    <w:rsid w:val="00EB3454"/>
    <w:rsid w:val="00EF1850"/>
    <w:rsid w:val="00F0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D5926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D59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9D5926"/>
    <w:rPr>
      <w:rFonts w:cs="Times New Roman"/>
      <w:vertAlign w:val="superscript"/>
    </w:rPr>
  </w:style>
  <w:style w:type="character" w:styleId="a6">
    <w:name w:val="Strong"/>
    <w:basedOn w:val="a0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a"/>
    <w:next w:val="a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SidorychevaAV</dc:creator>
  <cp:lastModifiedBy>SidorychevaAV</cp:lastModifiedBy>
  <cp:revision>16</cp:revision>
  <dcterms:created xsi:type="dcterms:W3CDTF">2014-03-28T07:02:00Z</dcterms:created>
  <dcterms:modified xsi:type="dcterms:W3CDTF">2014-05-05T10:13:00Z</dcterms:modified>
</cp:coreProperties>
</file>