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964CFF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Pr="008A7197" w:rsidRDefault="00C4351F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425C9" w:rsidRPr="00CA078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45" w:type="dxa"/>
          </w:tcPr>
          <w:p w:rsidR="005425C9" w:rsidRPr="008A7197" w:rsidRDefault="005425C9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A078F">
              <w:rPr>
                <w:rFonts w:ascii="Times New Roman" w:hAnsi="Times New Roman"/>
                <w:sz w:val="28"/>
                <w:szCs w:val="28"/>
              </w:rPr>
              <w:t>Управление Федеральной службы по надзору в сфере связи, информационных технологий и массовых коммуникаций по Ивановской области</w:t>
            </w:r>
          </w:p>
        </w:tc>
        <w:tc>
          <w:tcPr>
            <w:tcW w:w="3260" w:type="dxa"/>
          </w:tcPr>
          <w:p w:rsidR="005425C9" w:rsidRPr="008A7197" w:rsidRDefault="00C4351F" w:rsidP="00CA078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14.08.2024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Pr="002F68AD" w:rsidRDefault="00C4351F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425C9" w:rsidRPr="002F68A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45" w:type="dxa"/>
          </w:tcPr>
          <w:p w:rsidR="005425C9" w:rsidRPr="002F68AD" w:rsidRDefault="001056D8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5425C9" w:rsidRPr="002F68AD">
              <w:rPr>
                <w:rFonts w:ascii="Times New Roman" w:hAnsi="Times New Roman"/>
                <w:sz w:val="28"/>
                <w:szCs w:val="28"/>
              </w:rPr>
              <w:t xml:space="preserve">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3260" w:type="dxa"/>
          </w:tcPr>
          <w:p w:rsidR="005425C9" w:rsidRPr="008A7197" w:rsidRDefault="00C4351F" w:rsidP="002F68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5425C9" w:rsidRPr="002F68AD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8.2024</w:t>
            </w:r>
          </w:p>
        </w:tc>
      </w:tr>
      <w:tr w:rsidR="008A7197" w:rsidRPr="00E553BF" w:rsidTr="00E553BF">
        <w:tc>
          <w:tcPr>
            <w:tcW w:w="1101" w:type="dxa"/>
          </w:tcPr>
          <w:p w:rsidR="008A7197" w:rsidRPr="002F68AD" w:rsidRDefault="00C4351F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A7197" w:rsidRPr="002F68A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45" w:type="dxa"/>
          </w:tcPr>
          <w:p w:rsidR="008A7197" w:rsidRPr="002F68AD" w:rsidRDefault="008A7197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8AD">
              <w:rPr>
                <w:rFonts w:ascii="Times New Roman" w:hAnsi="Times New Roman"/>
                <w:sz w:val="28"/>
                <w:szCs w:val="28"/>
              </w:rPr>
              <w:t>Территориальный орган Федеральной службы государственной статистики по Ивановской области</w:t>
            </w:r>
          </w:p>
        </w:tc>
        <w:tc>
          <w:tcPr>
            <w:tcW w:w="3260" w:type="dxa"/>
          </w:tcPr>
          <w:p w:rsidR="008A7197" w:rsidRPr="008A7197" w:rsidRDefault="00C4351F" w:rsidP="002F68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28</w:t>
            </w:r>
            <w:r w:rsidR="008A7197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08.2024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E74EF"/>
    <w:rsid w:val="000F5DAE"/>
    <w:rsid w:val="0010484D"/>
    <w:rsid w:val="001056D8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2F68AD"/>
    <w:rsid w:val="00355CE6"/>
    <w:rsid w:val="00366EBB"/>
    <w:rsid w:val="003B09FD"/>
    <w:rsid w:val="003D5ECD"/>
    <w:rsid w:val="0040761B"/>
    <w:rsid w:val="00413D1D"/>
    <w:rsid w:val="00432A45"/>
    <w:rsid w:val="00440C7C"/>
    <w:rsid w:val="004559BA"/>
    <w:rsid w:val="00497B6B"/>
    <w:rsid w:val="004B36C0"/>
    <w:rsid w:val="004C5D00"/>
    <w:rsid w:val="00515918"/>
    <w:rsid w:val="005425C9"/>
    <w:rsid w:val="005C5AB3"/>
    <w:rsid w:val="005E1F89"/>
    <w:rsid w:val="005F4760"/>
    <w:rsid w:val="00604269"/>
    <w:rsid w:val="0061422B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B87"/>
    <w:rsid w:val="007D3D8E"/>
    <w:rsid w:val="0085456A"/>
    <w:rsid w:val="008A5698"/>
    <w:rsid w:val="008A7197"/>
    <w:rsid w:val="008B0FAC"/>
    <w:rsid w:val="008F4D9F"/>
    <w:rsid w:val="00912793"/>
    <w:rsid w:val="0091680C"/>
    <w:rsid w:val="00924F0D"/>
    <w:rsid w:val="00964CFF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4351F"/>
    <w:rsid w:val="00C56E33"/>
    <w:rsid w:val="00C61DBE"/>
    <w:rsid w:val="00C67633"/>
    <w:rsid w:val="00C73BD5"/>
    <w:rsid w:val="00C82698"/>
    <w:rsid w:val="00CA078F"/>
    <w:rsid w:val="00D229FC"/>
    <w:rsid w:val="00D65E75"/>
    <w:rsid w:val="00D906AC"/>
    <w:rsid w:val="00D969C4"/>
    <w:rsid w:val="00D9754A"/>
    <w:rsid w:val="00DE4EBD"/>
    <w:rsid w:val="00DF08FB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844075"/>
  <w15:docId w15:val="{896B1A70-88F8-4087-9BB0-04F89F1C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3</cp:revision>
  <dcterms:created xsi:type="dcterms:W3CDTF">2024-09-13T06:59:00Z</dcterms:created>
  <dcterms:modified xsi:type="dcterms:W3CDTF">2024-09-13T07:13:00Z</dcterms:modified>
</cp:coreProperties>
</file>