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5845"/>
        <w:gridCol w:w="3260"/>
      </w:tblGrid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</w:tr>
      <w:tr w:rsidR="00604269" w:rsidRPr="00E553BF" w:rsidTr="00F222E1">
        <w:trPr>
          <w:trHeight w:val="201"/>
        </w:trPr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45" w:type="dxa"/>
          </w:tcPr>
          <w:p w:rsidR="00604269" w:rsidRPr="00F222E1" w:rsidRDefault="000E5CD5" w:rsidP="006F7B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режима секретности и безопасности информации </w:t>
            </w:r>
            <w:r w:rsidR="004C5D00" w:rsidRPr="004C5D00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260" w:type="dxa"/>
          </w:tcPr>
          <w:p w:rsidR="002D666C" w:rsidRDefault="002D666C" w:rsidP="002D66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04269" w:rsidRPr="00F222E1" w:rsidRDefault="000E5CD5" w:rsidP="002D66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9E1B3D">
              <w:rPr>
                <w:rFonts w:ascii="Times New Roman" w:hAnsi="Times New Roman"/>
                <w:sz w:val="28"/>
                <w:szCs w:val="28"/>
              </w:rPr>
              <w:t>.0</w:t>
            </w:r>
            <w:r w:rsidR="006F7B92">
              <w:rPr>
                <w:rFonts w:ascii="Times New Roman" w:hAnsi="Times New Roman"/>
                <w:sz w:val="28"/>
                <w:szCs w:val="28"/>
              </w:rPr>
              <w:t>8</w:t>
            </w:r>
            <w:r w:rsidR="00C61DBE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7986"/>
    <w:rsid w:val="000E5CD5"/>
    <w:rsid w:val="000F5DAE"/>
    <w:rsid w:val="0010484D"/>
    <w:rsid w:val="00106ADC"/>
    <w:rsid w:val="001330DC"/>
    <w:rsid w:val="001453CF"/>
    <w:rsid w:val="001E2C56"/>
    <w:rsid w:val="002160B1"/>
    <w:rsid w:val="00224670"/>
    <w:rsid w:val="00250D6F"/>
    <w:rsid w:val="002659A3"/>
    <w:rsid w:val="002665CF"/>
    <w:rsid w:val="002916E4"/>
    <w:rsid w:val="002B03DA"/>
    <w:rsid w:val="002D666C"/>
    <w:rsid w:val="00355CE6"/>
    <w:rsid w:val="00366EBB"/>
    <w:rsid w:val="003B09FD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B798B"/>
    <w:rsid w:val="006C7165"/>
    <w:rsid w:val="006D55D1"/>
    <w:rsid w:val="006E37F5"/>
    <w:rsid w:val="006F7B92"/>
    <w:rsid w:val="00710422"/>
    <w:rsid w:val="00733046"/>
    <w:rsid w:val="00763805"/>
    <w:rsid w:val="007A0EAD"/>
    <w:rsid w:val="007A49ED"/>
    <w:rsid w:val="007D3D8E"/>
    <w:rsid w:val="0085456A"/>
    <w:rsid w:val="008A5698"/>
    <w:rsid w:val="008B0FAC"/>
    <w:rsid w:val="008F4D9F"/>
    <w:rsid w:val="0091680C"/>
    <w:rsid w:val="00924F0D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9</cp:revision>
  <dcterms:created xsi:type="dcterms:W3CDTF">2020-05-29T06:27:00Z</dcterms:created>
  <dcterms:modified xsi:type="dcterms:W3CDTF">2021-08-31T12:03:00Z</dcterms:modified>
</cp:coreProperties>
</file>