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15302E">
        <w:trPr>
          <w:trHeight w:val="1613"/>
        </w:trPr>
        <w:tc>
          <w:tcPr>
            <w:tcW w:w="720" w:type="dxa"/>
          </w:tcPr>
          <w:p w:rsidR="0015302E" w:rsidRDefault="0015302E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2D32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  <w:vAlign w:val="center"/>
          </w:tcPr>
          <w:p w:rsidR="00886064" w:rsidRPr="00F222E1" w:rsidRDefault="002D3272" w:rsidP="00DC28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доходов</w:t>
            </w:r>
            <w:r w:rsidR="008860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6064" w:rsidRPr="00886064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960" w:type="dxa"/>
            <w:vAlign w:val="center"/>
          </w:tcPr>
          <w:p w:rsidR="00EC6B51" w:rsidRPr="00200669" w:rsidRDefault="00DC2848" w:rsidP="0015302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2848">
              <w:rPr>
                <w:rFonts w:ascii="Times New Roman" w:hAnsi="Times New Roman"/>
                <w:sz w:val="28"/>
                <w:szCs w:val="28"/>
              </w:rPr>
              <w:t>«</w:t>
            </w:r>
            <w:r w:rsidR="002D3272" w:rsidRPr="002D3272">
              <w:rPr>
                <w:rFonts w:ascii="Times New Roman" w:hAnsi="Times New Roman"/>
                <w:sz w:val="28"/>
                <w:szCs w:val="28"/>
              </w:rPr>
              <w:t>Проверка отдельных в</w:t>
            </w:r>
            <w:r w:rsidR="002D3272">
              <w:rPr>
                <w:rFonts w:ascii="Times New Roman" w:hAnsi="Times New Roman"/>
                <w:sz w:val="28"/>
                <w:szCs w:val="28"/>
              </w:rPr>
              <w:t>озложенных функций и полномочий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1980" w:type="dxa"/>
          </w:tcPr>
          <w:p w:rsidR="0015302E" w:rsidRDefault="0015302E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2D32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886064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D3272">
              <w:rPr>
                <w:rFonts w:ascii="Times New Roman" w:hAnsi="Times New Roman"/>
                <w:sz w:val="28"/>
                <w:szCs w:val="28"/>
              </w:rPr>
              <w:t>7</w:t>
            </w:r>
            <w:r w:rsidR="00DC2848">
              <w:rPr>
                <w:rFonts w:ascii="Times New Roman" w:hAnsi="Times New Roman"/>
                <w:sz w:val="28"/>
                <w:szCs w:val="28"/>
              </w:rPr>
              <w:t>.10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5302E" w:rsidRDefault="0015302E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021BA" w:rsidRPr="00973A5F" w:rsidRDefault="008021BA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2D32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4789" w:rsidRPr="00E553BF" w:rsidTr="006C4789">
        <w:trPr>
          <w:trHeight w:val="1991"/>
        </w:trPr>
        <w:tc>
          <w:tcPr>
            <w:tcW w:w="720" w:type="dxa"/>
          </w:tcPr>
          <w:p w:rsidR="006C4789" w:rsidRDefault="006C4789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C4789" w:rsidRDefault="006C4789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C4789" w:rsidRDefault="006C4789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320" w:type="dxa"/>
            <w:vAlign w:val="center"/>
          </w:tcPr>
          <w:p w:rsidR="006C4789" w:rsidRDefault="006C4789" w:rsidP="00DC28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Pr="006C4789">
              <w:rPr>
                <w:rFonts w:ascii="Times New Roman" w:hAnsi="Times New Roman"/>
                <w:sz w:val="28"/>
                <w:szCs w:val="28"/>
              </w:rPr>
              <w:t xml:space="preserve"> режима секретности и безопасности информации</w:t>
            </w:r>
          </w:p>
        </w:tc>
        <w:tc>
          <w:tcPr>
            <w:tcW w:w="3960" w:type="dxa"/>
            <w:vAlign w:val="center"/>
          </w:tcPr>
          <w:p w:rsidR="006C4789" w:rsidRPr="00DC2848" w:rsidRDefault="006C4789" w:rsidP="0015302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4789">
              <w:rPr>
                <w:rFonts w:ascii="Times New Roman" w:hAnsi="Times New Roman"/>
                <w:sz w:val="28"/>
                <w:szCs w:val="28"/>
              </w:rPr>
              <w:t>«Проверка отдельных вопросов по направлению деятельности «Обеспечение режима секретности и безопасности информации»</w:t>
            </w:r>
          </w:p>
        </w:tc>
        <w:tc>
          <w:tcPr>
            <w:tcW w:w="1980" w:type="dxa"/>
          </w:tcPr>
          <w:p w:rsidR="006C4789" w:rsidRDefault="006C4789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C4789" w:rsidRDefault="006C4789" w:rsidP="006C47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4789" w:rsidRDefault="006C4789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02.11.2022</w:t>
            </w:r>
          </w:p>
        </w:tc>
        <w:tc>
          <w:tcPr>
            <w:tcW w:w="1980" w:type="dxa"/>
          </w:tcPr>
          <w:p w:rsidR="006C4789" w:rsidRDefault="006C4789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C4789" w:rsidRDefault="006C4789" w:rsidP="006C47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4789" w:rsidRDefault="006C4789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6C4789" w:rsidRDefault="006C4789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2D327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302E"/>
    <w:rsid w:val="001D7971"/>
    <w:rsid w:val="001E2C56"/>
    <w:rsid w:val="00200669"/>
    <w:rsid w:val="002160B1"/>
    <w:rsid w:val="00224670"/>
    <w:rsid w:val="00250D6F"/>
    <w:rsid w:val="002659A3"/>
    <w:rsid w:val="002665CF"/>
    <w:rsid w:val="002916E4"/>
    <w:rsid w:val="002B03DA"/>
    <w:rsid w:val="002D3272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22C29"/>
    <w:rsid w:val="005C5AB3"/>
    <w:rsid w:val="005E1F89"/>
    <w:rsid w:val="005F4760"/>
    <w:rsid w:val="00604269"/>
    <w:rsid w:val="006B798B"/>
    <w:rsid w:val="006C4789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021BA"/>
    <w:rsid w:val="0085456A"/>
    <w:rsid w:val="00886064"/>
    <w:rsid w:val="008A5698"/>
    <w:rsid w:val="008B0FAC"/>
    <w:rsid w:val="008F4D9F"/>
    <w:rsid w:val="0091680C"/>
    <w:rsid w:val="00924F0D"/>
    <w:rsid w:val="00964EEE"/>
    <w:rsid w:val="00973A5F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C2848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27</cp:revision>
  <dcterms:created xsi:type="dcterms:W3CDTF">2020-05-29T06:27:00Z</dcterms:created>
  <dcterms:modified xsi:type="dcterms:W3CDTF">2022-11-03T05:39:00Z</dcterms:modified>
</cp:coreProperties>
</file>